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0" w:rsidRDefault="0077569B" w:rsidP="00273409">
      <w:pPr>
        <w:ind w:firstLine="720"/>
        <w:rPr>
          <w:rFonts w:ascii="Calibri" w:hAnsi="Calibri"/>
        </w:rPr>
      </w:pPr>
      <w:r>
        <w:rPr>
          <w:rFonts w:ascii="Calibri" w:hAnsi="Calibri"/>
        </w:rPr>
        <w:t>Za</w:t>
      </w:r>
      <w:r w:rsidR="00F50810">
        <w:rPr>
          <w:rFonts w:ascii="Calibri" w:hAnsi="Calibri"/>
        </w:rPr>
        <w:t xml:space="preserve">łącznik nr 1 do Regulaminu </w:t>
      </w:r>
    </w:p>
    <w:p w:rsidR="00FE341D" w:rsidRDefault="00FE341D" w:rsidP="00273409">
      <w:pPr>
        <w:ind w:firstLine="720"/>
        <w:rPr>
          <w:rFonts w:ascii="Calibri" w:hAnsi="Calibri"/>
          <w:b/>
          <w:sz w:val="24"/>
          <w:szCs w:val="24"/>
        </w:rPr>
      </w:pPr>
    </w:p>
    <w:p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</w:p>
    <w:p w:rsidR="00690579" w:rsidRDefault="00F50810" w:rsidP="0069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CD">
        <w:rPr>
          <w:rFonts w:ascii="Times New Roman" w:hAnsi="Times New Roman" w:cs="Times New Roman"/>
          <w:b/>
          <w:sz w:val="24"/>
          <w:szCs w:val="24"/>
        </w:rPr>
        <w:t>O NUMERZE</w:t>
      </w:r>
      <w:bookmarkStart w:id="0" w:name="_GoBack"/>
      <w:bookmarkEnd w:id="0"/>
      <w:r w:rsidR="00690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579">
        <w:rPr>
          <w:rFonts w:ascii="Times New Roman" w:hAnsi="Times New Roman" w:cs="Times New Roman"/>
          <w:b/>
          <w:sz w:val="24"/>
          <w:szCs w:val="24"/>
        </w:rPr>
        <w:softHyphen/>
      </w:r>
      <w:r w:rsidR="00690579">
        <w:rPr>
          <w:rFonts w:ascii="Times New Roman" w:hAnsi="Times New Roman" w:cs="Times New Roman"/>
          <w:b/>
          <w:sz w:val="24"/>
          <w:szCs w:val="24"/>
        </w:rPr>
        <w:softHyphen/>
        <w:t>2021–1–PL01–KA121–VET–000011790PL01</w:t>
      </w:r>
    </w:p>
    <w:p w:rsidR="00F50810" w:rsidRPr="00F82CCD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</w:t>
      </w:r>
      <w:r w:rsidR="00F82CCD">
        <w:rPr>
          <w:rFonts w:ascii="Calibri" w:hAnsi="Calibri"/>
          <w:i/>
        </w:rPr>
        <w:t>rzypadku ucznia niepełnoletniego</w:t>
      </w:r>
      <w:r w:rsidRPr="00F42FFE">
        <w:rPr>
          <w:rFonts w:ascii="Calibri" w:hAnsi="Calibri"/>
          <w:i/>
        </w:rPr>
        <w:t>)</w:t>
      </w:r>
    </w:p>
    <w:p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330"/>
      </w:tblGrid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4A74C1" w:rsidRDefault="004A74C1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4A74C1" w:rsidRDefault="004A74C1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4A74C1" w:rsidRDefault="004A74C1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4"/>
        <w:gridCol w:w="4068"/>
        <w:gridCol w:w="2334"/>
      </w:tblGrid>
      <w:tr w:rsidR="00F50810" w:rsidRPr="00D5527C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DD7702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DD7702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</w:t>
            </w:r>
          </w:p>
        </w:tc>
      </w:tr>
      <w:tr w:rsidR="0041205C" w:rsidRPr="004604C4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:rsidR="0041205C" w:rsidRDefault="0041205C" w:rsidP="00A51FE3"/>
          <w:p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 w:rsidR="004A74C1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Białego Zagłębia 1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 w:rsidR="004A74C1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060 Chęciny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4A74C1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Chęcinach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+48 41</w:t>
      </w:r>
      <w:r w:rsidR="004A74C1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 315-10-68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CC33A8" w:rsidRPr="00CC33A8">
        <w:rPr>
          <w:rFonts w:ascii="Calibri Light" w:eastAsia="Times New Roman" w:hAnsi="Calibri Light" w:cs="Times New Roman"/>
          <w:iCs/>
        </w:rPr>
        <w:t xml:space="preserve">realizowanego w ramach programu Erasmus + Sektor Kształcenie i Szkolenia zawodowe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i będą przechowywane w okresach przewidzianych w przepisach dotyczących realizacji ww. projektu.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lastRenderedPageBreak/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4A74C1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Chęcinach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 w:firstRow="1" w:lastRow="0" w:firstColumn="1" w:lastColumn="0" w:noHBand="0" w:noVBand="1"/>
      </w:tblPr>
      <w:tblGrid>
        <w:gridCol w:w="2333"/>
        <w:gridCol w:w="2207"/>
        <w:gridCol w:w="2207"/>
        <w:gridCol w:w="2201"/>
      </w:tblGrid>
      <w:tr w:rsidR="00F50810" w:rsidRPr="004604C4" w:rsidTr="00A51FE3">
        <w:tc>
          <w:tcPr>
            <w:tcW w:w="2398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:rsidTr="00A51FE3">
        <w:tc>
          <w:tcPr>
            <w:tcW w:w="2398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D72266" w:rsidRDefault="00D7226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Pr="004604C4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Załącznik nr 2 do Regulaminu</w:t>
      </w:r>
    </w:p>
    <w:p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zostałem(</w:t>
      </w:r>
      <w:proofErr w:type="spellStart"/>
      <w:r>
        <w:rPr>
          <w:rFonts w:ascii="Cambria" w:eastAsia="Cambria" w:hAnsi="Cambria" w:cs="Cambria"/>
          <w:sz w:val="24"/>
          <w:szCs w:val="24"/>
        </w:rPr>
        <w:t>am</w:t>
      </w:r>
      <w:proofErr w:type="spellEnd"/>
      <w:r>
        <w:rPr>
          <w:rFonts w:ascii="Cambria" w:eastAsia="Cambria" w:hAnsi="Cambria" w:cs="Cambria"/>
          <w:sz w:val="24"/>
          <w:szCs w:val="24"/>
        </w:rPr>
        <w:t>) zapoznany(a) z regulaminem rekrutacji i zobowiązuję się do jego przestrzegania.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 w:rsidR="0017317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miejsce </w:t>
      </w:r>
      <w:proofErr w:type="spellStart"/>
      <w:r>
        <w:rPr>
          <w:rFonts w:ascii="Cambria" w:eastAsia="Cambria" w:hAnsi="Cambria" w:cs="Cambria"/>
          <w:sz w:val="24"/>
          <w:szCs w:val="24"/>
        </w:rPr>
        <w:t>zbi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sectPr w:rsidR="00A51FE3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</w:p>
    <w:p w:rsidR="0041205C" w:rsidRPr="0041205C" w:rsidRDefault="00A51FE3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r w:rsidR="0017317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dotycząca</w:t>
      </w:r>
      <w:proofErr w:type="spellEnd"/>
      <w:r w:rsidR="00F4074D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74C1" w:rsidRDefault="004A74C1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74C1" w:rsidRDefault="004A74C1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4 do Regulaminu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proofErr w:type="spellStart"/>
      <w:r>
        <w:rPr>
          <w:rFonts w:ascii="Cambria" w:eastAsia="Cambria" w:hAnsi="Cambria" w:cs="Cambria"/>
          <w:sz w:val="24"/>
          <w:szCs w:val="24"/>
        </w:rPr>
        <w:t>żliwości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udziału w projekcie pt. „Staże zagraniczne –droga ku lepszej przyszłości”.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20"/>
          <w:szCs w:val="20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20"/>
          <w:szCs w:val="20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20"/>
          <w:szCs w:val="20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20"/>
          <w:szCs w:val="20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20"/>
          <w:szCs w:val="20"/>
        </w:rPr>
      </w:pPr>
    </w:p>
    <w:p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A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4A74C1" w:rsidRPr="00096B34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(dla uczni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proofErr w:type="spellStart"/>
      <w:r>
        <w:rPr>
          <w:rFonts w:ascii="Cambria" w:eastAsia="Cambria" w:hAnsi="Cambria" w:cs="Cambria"/>
          <w:sz w:val="18"/>
          <w:szCs w:val="18"/>
        </w:rPr>
        <w:t>żej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podpisany/a, wyrażam zgodę na przetwarzanie danych osobowych mojego dziecka w postaci imienia, nazwiska i nr telefonu oraz imienia, nazwiska i nr telefonu opiekuna/rodzica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Powiatowy</w:t>
      </w:r>
      <w:proofErr w:type="spellEnd"/>
      <w:r w:rsidR="00F4074D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F4074D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w </w:t>
      </w:r>
      <w:proofErr w:type="spellStart"/>
      <w:r w:rsidR="004A74C1">
        <w:rPr>
          <w:rFonts w:ascii="Times New Roman" w:hAnsi="Times New Roman"/>
          <w:b/>
          <w:bCs/>
          <w:lang w:val="de-DE"/>
        </w:rPr>
        <w:t>Chęcinach</w:t>
      </w:r>
      <w:proofErr w:type="spellEnd"/>
      <w:r w:rsidR="004A74C1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FE5045">
        <w:rPr>
          <w:rFonts w:ascii="Times New Roman" w:hAnsi="Times New Roman"/>
          <w:sz w:val="18"/>
          <w:szCs w:val="18"/>
        </w:rPr>
        <w:t>w</w:t>
      </w:r>
      <w:r w:rsidR="004A74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A74C1">
        <w:rPr>
          <w:rFonts w:ascii="Times New Roman" w:hAnsi="Times New Roman"/>
          <w:sz w:val="18"/>
          <w:szCs w:val="18"/>
        </w:rPr>
        <w:t>Chęcianach</w:t>
      </w:r>
      <w:proofErr w:type="spellEnd"/>
      <w:r w:rsidR="004A74C1">
        <w:rPr>
          <w:rFonts w:ascii="Times New Roman" w:hAnsi="Times New Roman"/>
          <w:sz w:val="18"/>
          <w:szCs w:val="18"/>
        </w:rPr>
        <w:t>, ul Białego Zagłębia 1, 26-060 Chęciny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FE5045">
        <w:rPr>
          <w:rFonts w:ascii="Times New Roman" w:hAnsi="Times New Roman"/>
          <w:sz w:val="18"/>
          <w:szCs w:val="18"/>
        </w:rPr>
        <w:t xml:space="preserve">w </w:t>
      </w:r>
      <w:r w:rsidR="004A74C1">
        <w:rPr>
          <w:rFonts w:ascii="Times New Roman" w:hAnsi="Times New Roman"/>
          <w:sz w:val="18"/>
          <w:szCs w:val="18"/>
        </w:rPr>
        <w:t xml:space="preserve"> Chęcinach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Załącznik nr </w:t>
      </w:r>
      <w:r w:rsidR="00655CEB" w:rsidRPr="004E60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B do Regulaminu </w:t>
      </w:r>
    </w:p>
    <w:p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(dla uczni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proofErr w:type="spellStart"/>
      <w:r>
        <w:rPr>
          <w:rFonts w:ascii="Times New Roman" w:hAnsi="Times New Roman"/>
          <w:sz w:val="18"/>
          <w:szCs w:val="18"/>
        </w:rPr>
        <w:t>żej</w:t>
      </w:r>
      <w:proofErr w:type="spellEnd"/>
      <w:r>
        <w:rPr>
          <w:rFonts w:ascii="Times New Roman" w:hAnsi="Times New Roman"/>
          <w:sz w:val="18"/>
          <w:szCs w:val="18"/>
        </w:rPr>
        <w:t xml:space="preserve"> podpisany/a, wyrażam zgodę na przetwarzanie moich danych osobowych w postaci imienia, nazwiska i nr telefonu oraz imienia, nazwiska i nr telefonu rodzica/prawnego opiekuna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Powiatowy</w:t>
      </w:r>
      <w:proofErr w:type="spellEnd"/>
      <w:r w:rsidR="00F4074D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F4074D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4074D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F4074D">
        <w:rPr>
          <w:rFonts w:ascii="Times New Roman" w:hAnsi="Times New Roman"/>
          <w:b/>
          <w:bCs/>
          <w:lang w:val="de-DE"/>
        </w:rPr>
        <w:t xml:space="preserve"> w</w:t>
      </w:r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4A74C1">
        <w:rPr>
          <w:rFonts w:ascii="Times New Roman" w:hAnsi="Times New Roman"/>
          <w:b/>
          <w:bCs/>
          <w:lang w:val="de-DE"/>
        </w:rPr>
        <w:t>Chęcinach</w:t>
      </w:r>
      <w:proofErr w:type="spellEnd"/>
      <w:r w:rsidR="004A74C1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:rsidR="00FE5045" w:rsidRDefault="00FE504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4A74C1">
        <w:rPr>
          <w:rFonts w:ascii="Times New Roman" w:hAnsi="Times New Roman"/>
          <w:sz w:val="18"/>
          <w:szCs w:val="18"/>
        </w:rPr>
        <w:t xml:space="preserve"> Chęcinach</w:t>
      </w:r>
      <w:r>
        <w:rPr>
          <w:rFonts w:ascii="Times New Roman" w:hAnsi="Times New Roman"/>
          <w:sz w:val="18"/>
          <w:szCs w:val="18"/>
        </w:rPr>
        <w:t>, ul</w:t>
      </w:r>
      <w:r w:rsidR="004A74C1">
        <w:rPr>
          <w:rFonts w:ascii="Times New Roman" w:hAnsi="Times New Roman"/>
          <w:sz w:val="18"/>
          <w:szCs w:val="18"/>
        </w:rPr>
        <w:t xml:space="preserve"> Białego Zagłębia 1, 26-06</w:t>
      </w:r>
      <w:r>
        <w:rPr>
          <w:rFonts w:ascii="Times New Roman" w:hAnsi="Times New Roman"/>
          <w:sz w:val="18"/>
          <w:szCs w:val="18"/>
        </w:rPr>
        <w:t xml:space="preserve">0 </w:t>
      </w:r>
      <w:r w:rsidR="004A74C1">
        <w:rPr>
          <w:rFonts w:ascii="Times New Roman" w:hAnsi="Times New Roman"/>
          <w:sz w:val="18"/>
          <w:szCs w:val="18"/>
        </w:rPr>
        <w:t>Chęciny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51FE3" w:rsidRDefault="00FE5045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174F50">
        <w:rPr>
          <w:rFonts w:ascii="Times New Roman" w:hAnsi="Times New Roman"/>
          <w:sz w:val="18"/>
          <w:szCs w:val="18"/>
        </w:rPr>
        <w:t>6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:rsidR="00BC0ECA" w:rsidRPr="00174F50" w:rsidRDefault="00BC0ECA" w:rsidP="00174F50">
      <w:pPr>
        <w:spacing w:line="264" w:lineRule="auto"/>
        <w:ind w:left="5760"/>
        <w:jc w:val="both"/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dotyczy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 w:rsidR="00F407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Praktyki zagraniczne traktowane są jako zajęcia objęte programem szkoły, realizowane w szkole oraz poza terenem szkoły i w związku z tym uczniowie zobowiązani są do przestrzegania regulaminu zgodnego z regulaminem szkoły i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 xml:space="preserve">Naruszenie zasad regulaminu spowoduje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wyci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1. Uczestnicy praktyk zobowiązują się do przestrzegania regulaminu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w czasie odbywania praktyk, jak i w czasie wolnym od zajęć, w dni powszednie oraz w weekendy.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Każdy uczeń musi posiadać ważny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przedstawiania opiekunom wypełnianych na bieżąco </w:t>
      </w:r>
      <w:proofErr w:type="spellStart"/>
      <w:r>
        <w:rPr>
          <w:rFonts w:ascii="Times New Roman" w:hAnsi="Times New Roman"/>
          <w:sz w:val="24"/>
          <w:szCs w:val="24"/>
        </w:rPr>
        <w:t>dzienniczk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dostosowania się do programu dnia, godzin wycieczek, </w:t>
      </w:r>
      <w:proofErr w:type="spellStart"/>
      <w:r>
        <w:rPr>
          <w:rFonts w:ascii="Times New Roman" w:hAnsi="Times New Roman"/>
          <w:sz w:val="24"/>
          <w:szCs w:val="24"/>
        </w:rPr>
        <w:t>posiłk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przyjętych form kulturalnego zachowania, uprzejmego i życzliwego 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wieśnik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dbałości o język wypowiedzi i nieużywania wulgarnych słów;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przeciwstawiania się nagannym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 w:rsidR="001731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natomiast wejścia do morza oraz kąpiel w basenie może odbywać się wyłącznie pod ustawicznym nadzorem 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</w:t>
      </w:r>
      <w:r>
        <w:rPr>
          <w:rFonts w:ascii="Times New Roman" w:hAnsi="Times New Roman"/>
          <w:sz w:val="24"/>
          <w:szCs w:val="24"/>
        </w:rPr>
        <w:lastRenderedPageBreak/>
        <w:t xml:space="preserve">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proofErr w:type="spellStart"/>
      <w:r>
        <w:rPr>
          <w:rFonts w:ascii="Times New Roman" w:hAnsi="Times New Roman"/>
          <w:sz w:val="24"/>
          <w:szCs w:val="24"/>
        </w:rPr>
        <w:t>ływania</w:t>
      </w:r>
      <w:proofErr w:type="spellEnd"/>
      <w:r>
        <w:rPr>
          <w:rFonts w:ascii="Times New Roman" w:hAnsi="Times New Roman"/>
          <w:sz w:val="24"/>
          <w:szCs w:val="24"/>
        </w:rPr>
        <w:t>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oraz Rozporządzenie MEN z  dnia 31 października 2018 roku).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Uczestnictwo w praktykach zagranicznych należy traktować jako wyróżnienie i formę nagrody dla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swoim zachowaniem dają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 zgorszenia w miejscu publicznym, stwarzają okoliczności zagrażające zdrowiu i życiu,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>ędą usunięte z praktyk. W drastycznych przypadkach będzie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</w:t>
      </w:r>
      <w:r w:rsidR="0017317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4. Za wszelkie szkody wyrządzone przez ucznia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5. Opiekunowie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rkowe</w:t>
      </w:r>
      <w:proofErr w:type="spellEnd"/>
      <w:r>
        <w:rPr>
          <w:rFonts w:ascii="Times New Roman" w:hAnsi="Times New Roman"/>
          <w:sz w:val="24"/>
          <w:szCs w:val="24"/>
        </w:rPr>
        <w:t xml:space="preserve"> itp.).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Uczestnicy zobowiązani są do zgłoszenia się na miejscu </w:t>
      </w:r>
      <w:proofErr w:type="spellStart"/>
      <w:r>
        <w:rPr>
          <w:rFonts w:ascii="Times New Roman" w:hAnsi="Times New Roman"/>
          <w:sz w:val="24"/>
          <w:szCs w:val="24"/>
        </w:rPr>
        <w:t>zbi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rki</w:t>
      </w:r>
      <w:proofErr w:type="spellEnd"/>
      <w:r>
        <w:rPr>
          <w:rFonts w:ascii="Times New Roman" w:hAnsi="Times New Roman"/>
          <w:sz w:val="24"/>
          <w:szCs w:val="24"/>
        </w:rPr>
        <w:t xml:space="preserve">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się z regulaminem praktyk zagranicznych.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4A74C1" w:rsidRDefault="004A74C1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 xml:space="preserve">Załącznik nr </w:t>
      </w:r>
      <w:r w:rsidR="00174F50">
        <w:rPr>
          <w:rFonts w:ascii="Cambria" w:eastAsia="Cambria" w:hAnsi="Cambria" w:cs="Cambria"/>
          <w:sz w:val="18"/>
          <w:szCs w:val="18"/>
        </w:rPr>
        <w:t>7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Ponadto wyrażam zgodę na wykorzystywanie mojego wizerunku (materiały fotograficzne, nagrania audio-wizualne) w celach promocji szkoły oraz ww. projektu, </w:t>
      </w:r>
      <w:proofErr w:type="spellStart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kt</w:t>
      </w:r>
      <w:proofErr w:type="spellEnd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proofErr w:type="spellStart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</w:t>
      </w:r>
      <w:proofErr w:type="spellEnd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8"/>
        <w:gridCol w:w="2263"/>
        <w:gridCol w:w="2263"/>
        <w:gridCol w:w="2256"/>
      </w:tblGrid>
      <w:tr w:rsidR="00A51FE3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 w:rsidSect="006026FC">
      <w:headerReference w:type="default" r:id="rId9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37" w:rsidRDefault="00CD2D37">
      <w:r>
        <w:separator/>
      </w:r>
    </w:p>
  </w:endnote>
  <w:endnote w:type="continuationSeparator" w:id="0">
    <w:p w:rsidR="00CD2D37" w:rsidRDefault="00C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CA" w:rsidRDefault="00BC0ECA">
    <w:pPr>
      <w:pStyle w:val="Stopka"/>
    </w:pPr>
  </w:p>
  <w:p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37" w:rsidRDefault="00CD2D37">
      <w:r>
        <w:separator/>
      </w:r>
    </w:p>
  </w:footnote>
  <w:footnote w:type="continuationSeparator" w:id="0">
    <w:p w:rsidR="00CD2D37" w:rsidRDefault="00CD2D37">
      <w:r>
        <w:continuationSeparator/>
      </w:r>
    </w:p>
  </w:footnote>
  <w:footnote w:id="1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2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3">
    <w:p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proofErr w:type="spellStart"/>
      <w:r>
        <w:rPr>
          <w:rFonts w:ascii="Cambria" w:eastAsia="Cambria" w:hAnsi="Cambria" w:cs="Cambria"/>
        </w:rPr>
        <w:t>łaściwe</w:t>
      </w:r>
      <w:proofErr w:type="spellEnd"/>
      <w:r>
        <w:rPr>
          <w:rFonts w:ascii="Cambria" w:eastAsia="Cambria" w:hAnsi="Cambria" w:cs="Cambria"/>
        </w:rPr>
        <w:t xml:space="preserve">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 w15:restartNumberingAfterBreak="0">
    <w:nsid w:val="3FEA24B8"/>
    <w:multiLevelType w:val="hybridMultilevel"/>
    <w:tmpl w:val="1F78A2F2"/>
    <w:numStyleLink w:val="Numery"/>
  </w:abstractNum>
  <w:abstractNum w:abstractNumId="8" w15:restartNumberingAfterBreak="0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 w15:restartNumberingAfterBreak="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 w15:restartNumberingAfterBreak="0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0E77406"/>
    <w:multiLevelType w:val="hybridMultilevel"/>
    <w:tmpl w:val="BB1A84E2"/>
    <w:numStyleLink w:val="Zaimportowanystyl1"/>
  </w:abstractNum>
  <w:abstractNum w:abstractNumId="14" w15:restartNumberingAfterBreak="0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F54E4FA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847B8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EA328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9C4AF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C2FE1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A0194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74F8D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28D78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309022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E"/>
    <w:rsid w:val="0008639A"/>
    <w:rsid w:val="00096B34"/>
    <w:rsid w:val="000B4C7D"/>
    <w:rsid w:val="000E3F2B"/>
    <w:rsid w:val="000F1BF3"/>
    <w:rsid w:val="00173170"/>
    <w:rsid w:val="00174F50"/>
    <w:rsid w:val="001803CE"/>
    <w:rsid w:val="00270EE9"/>
    <w:rsid w:val="00273409"/>
    <w:rsid w:val="002F26CA"/>
    <w:rsid w:val="00341334"/>
    <w:rsid w:val="003A2DD0"/>
    <w:rsid w:val="0041205C"/>
    <w:rsid w:val="00437F13"/>
    <w:rsid w:val="0049227E"/>
    <w:rsid w:val="004A4A97"/>
    <w:rsid w:val="004A74C1"/>
    <w:rsid w:val="004E6055"/>
    <w:rsid w:val="00516EFD"/>
    <w:rsid w:val="006026FC"/>
    <w:rsid w:val="00655CEB"/>
    <w:rsid w:val="0067482A"/>
    <w:rsid w:val="00690579"/>
    <w:rsid w:val="00744D5E"/>
    <w:rsid w:val="0075326D"/>
    <w:rsid w:val="0077569B"/>
    <w:rsid w:val="007A2323"/>
    <w:rsid w:val="007A3387"/>
    <w:rsid w:val="007B08D3"/>
    <w:rsid w:val="00827571"/>
    <w:rsid w:val="008527F8"/>
    <w:rsid w:val="0085654C"/>
    <w:rsid w:val="0091479A"/>
    <w:rsid w:val="00936BCB"/>
    <w:rsid w:val="009A2D1E"/>
    <w:rsid w:val="009E5554"/>
    <w:rsid w:val="00A51FE3"/>
    <w:rsid w:val="00A87D00"/>
    <w:rsid w:val="00AA15C8"/>
    <w:rsid w:val="00AC1F14"/>
    <w:rsid w:val="00B2013E"/>
    <w:rsid w:val="00B27D25"/>
    <w:rsid w:val="00B404F2"/>
    <w:rsid w:val="00B43878"/>
    <w:rsid w:val="00B63E1C"/>
    <w:rsid w:val="00BC07EC"/>
    <w:rsid w:val="00BC0ECA"/>
    <w:rsid w:val="00BD2D4E"/>
    <w:rsid w:val="00BD38A1"/>
    <w:rsid w:val="00BE315A"/>
    <w:rsid w:val="00BF364E"/>
    <w:rsid w:val="00BF6649"/>
    <w:rsid w:val="00C54EE7"/>
    <w:rsid w:val="00C7702D"/>
    <w:rsid w:val="00C86615"/>
    <w:rsid w:val="00CB1697"/>
    <w:rsid w:val="00CC33A8"/>
    <w:rsid w:val="00CD2D37"/>
    <w:rsid w:val="00CF415C"/>
    <w:rsid w:val="00D144CF"/>
    <w:rsid w:val="00D72266"/>
    <w:rsid w:val="00DB26C1"/>
    <w:rsid w:val="00DD7702"/>
    <w:rsid w:val="00E34FF6"/>
    <w:rsid w:val="00E6139D"/>
    <w:rsid w:val="00EB727F"/>
    <w:rsid w:val="00F253C1"/>
    <w:rsid w:val="00F4074D"/>
    <w:rsid w:val="00F50810"/>
    <w:rsid w:val="00F60C2F"/>
    <w:rsid w:val="00F82CCD"/>
    <w:rsid w:val="00F9132E"/>
    <w:rsid w:val="00FE341D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B422"/>
  <w15:docId w15:val="{269FA528-601F-4505-A989-E40028CD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026F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6026FC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6026FC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60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26FC"/>
  </w:style>
  <w:style w:type="paragraph" w:styleId="Akapitzlist">
    <w:name w:val="List Paragraph"/>
    <w:basedOn w:val="Normalny"/>
    <w:qFormat/>
    <w:rsid w:val="006026FC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6026FC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Ela</cp:lastModifiedBy>
  <cp:revision>2</cp:revision>
  <dcterms:created xsi:type="dcterms:W3CDTF">2022-04-04T09:53:00Z</dcterms:created>
  <dcterms:modified xsi:type="dcterms:W3CDTF">2022-04-04T09:53:00Z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