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36" w:rsidRPr="002C3269" w:rsidRDefault="00326336" w:rsidP="00326336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23693D" w:rsidRDefault="0023693D" w:rsidP="00326336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4B1022" w:rsidRPr="002C3269" w:rsidRDefault="004B1022" w:rsidP="00326336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C3269">
        <w:rPr>
          <w:rFonts w:ascii="Times New Roman" w:hAnsi="Times New Roman"/>
          <w:b/>
          <w:sz w:val="24"/>
          <w:szCs w:val="24"/>
        </w:rPr>
        <w:t>Szkolny Zestaw podręczników na rok szkolny 202</w:t>
      </w:r>
      <w:r w:rsidR="00926CD8">
        <w:rPr>
          <w:rFonts w:ascii="Times New Roman" w:hAnsi="Times New Roman"/>
          <w:b/>
          <w:sz w:val="24"/>
          <w:szCs w:val="24"/>
        </w:rPr>
        <w:t>2</w:t>
      </w:r>
      <w:r w:rsidRPr="002C3269">
        <w:rPr>
          <w:rFonts w:ascii="Times New Roman" w:hAnsi="Times New Roman"/>
          <w:b/>
          <w:sz w:val="24"/>
          <w:szCs w:val="24"/>
        </w:rPr>
        <w:t>/202</w:t>
      </w:r>
      <w:r w:rsidR="00926CD8">
        <w:rPr>
          <w:rFonts w:ascii="Times New Roman" w:hAnsi="Times New Roman"/>
          <w:b/>
          <w:sz w:val="24"/>
          <w:szCs w:val="24"/>
        </w:rPr>
        <w:t>3</w:t>
      </w:r>
    </w:p>
    <w:p w:rsidR="004B1022" w:rsidRPr="002C3269" w:rsidRDefault="00AF4DEE" w:rsidP="00326336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C3269">
        <w:rPr>
          <w:rFonts w:ascii="Times New Roman" w:hAnsi="Times New Roman"/>
          <w:b/>
          <w:sz w:val="24"/>
          <w:szCs w:val="24"/>
        </w:rPr>
        <w:t>d</w:t>
      </w:r>
      <w:r w:rsidR="004B1022" w:rsidRPr="002C3269">
        <w:rPr>
          <w:rFonts w:ascii="Times New Roman" w:hAnsi="Times New Roman"/>
          <w:b/>
          <w:sz w:val="24"/>
          <w:szCs w:val="24"/>
        </w:rPr>
        <w:t>o</w:t>
      </w:r>
      <w:r w:rsidRPr="002C3269">
        <w:rPr>
          <w:rFonts w:ascii="Times New Roman" w:hAnsi="Times New Roman"/>
          <w:b/>
          <w:sz w:val="24"/>
          <w:szCs w:val="24"/>
        </w:rPr>
        <w:t xml:space="preserve"> klasy I </w:t>
      </w:r>
      <w:r w:rsidR="004B1022" w:rsidRPr="002C3269">
        <w:rPr>
          <w:rFonts w:ascii="Times New Roman" w:hAnsi="Times New Roman"/>
          <w:b/>
          <w:sz w:val="24"/>
          <w:szCs w:val="24"/>
        </w:rPr>
        <w:t xml:space="preserve"> 4- letniego Liceum Ogólnokształcącego </w:t>
      </w:r>
      <w:r w:rsidR="004B1022" w:rsidRPr="002C3269">
        <w:rPr>
          <w:rFonts w:ascii="Times New Roman" w:hAnsi="Times New Roman"/>
          <w:b/>
          <w:sz w:val="24"/>
          <w:szCs w:val="24"/>
        </w:rPr>
        <w:br/>
        <w:t xml:space="preserve">w Powiatowym Zespole Szkół w Chęcinach </w:t>
      </w:r>
    </w:p>
    <w:p w:rsidR="00326336" w:rsidRPr="002C3269" w:rsidRDefault="00326336" w:rsidP="00326336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-572" w:tblpY="22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40"/>
        <w:gridCol w:w="2693"/>
        <w:gridCol w:w="2126"/>
        <w:gridCol w:w="2268"/>
      </w:tblGrid>
      <w:tr w:rsidR="00AF4DEE" w:rsidRPr="002C3269" w:rsidTr="0032633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326336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Autor/autorzy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</w:p>
        </w:tc>
      </w:tr>
      <w:tr w:rsidR="00AF4DEE" w:rsidRPr="002C3269" w:rsidTr="009F336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„Oblicza epok”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 część  1.1</w:t>
            </w:r>
            <w:r w:rsidR="00326336" w:rsidRPr="002C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269">
              <w:rPr>
                <w:rFonts w:ascii="Times New Roman" w:hAnsi="Times New Roman"/>
                <w:sz w:val="24"/>
                <w:szCs w:val="24"/>
              </w:rPr>
              <w:t>i</w:t>
            </w:r>
            <w:r w:rsidR="00326336" w:rsidRPr="002C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269">
              <w:rPr>
                <w:rFonts w:ascii="Times New Roman" w:hAnsi="Times New Roman"/>
                <w:sz w:val="24"/>
                <w:szCs w:val="24"/>
              </w:rPr>
              <w:t>część  1.2</w:t>
            </w:r>
          </w:p>
          <w:p w:rsidR="00326336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 ( zakres podstawowy 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i rozszerzony)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A. Kalbarczyk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F4DEE" w:rsidRPr="002C3269" w:rsidTr="009F336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„Focus” Second Edition I 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(zakres podstawowy i rozszerzony)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Trapnell</w:t>
            </w:r>
            <w:proofErr w:type="spellEnd"/>
          </w:p>
          <w:p w:rsidR="00326336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Reilly</w:t>
            </w:r>
            <w:proofErr w:type="spellEnd"/>
            <w:r w:rsidRPr="002C32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DEE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Tkacz</w:t>
            </w:r>
          </w:p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Grodzicka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AF4DEE" w:rsidRPr="002C3269" w:rsidTr="009F336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Effekt</w:t>
            </w:r>
            <w:proofErr w:type="spellEnd"/>
            <w:r w:rsidRPr="002C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6CD8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="0092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269">
              <w:rPr>
                <w:rFonts w:ascii="Times New Roman" w:hAnsi="Times New Roman"/>
                <w:sz w:val="24"/>
                <w:szCs w:val="24"/>
              </w:rPr>
              <w:t>1”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A.Kryczyńska</w:t>
            </w:r>
            <w:proofErr w:type="spellEnd"/>
            <w:r w:rsidRPr="002C32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  <w:r w:rsidRPr="002C3269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Kośliński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F4DEE" w:rsidRPr="002C3269" w:rsidTr="009F336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36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„Muzyka”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Podręcznik  dla szkół ponadpodstawowych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M. Rykowska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Z. N.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AF4DEE" w:rsidRPr="002C3269" w:rsidTr="009F3361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„Poznać przeszłość 1” – zakres podstawowy</w:t>
            </w:r>
          </w:p>
          <w:p w:rsidR="00A34BF0" w:rsidRPr="00A34BF0" w:rsidRDefault="00A34BF0" w:rsidP="003263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BF0">
              <w:rPr>
                <w:rFonts w:ascii="Times New Roman" w:hAnsi="Times New Roman"/>
                <w:b/>
                <w:sz w:val="24"/>
                <w:szCs w:val="24"/>
              </w:rPr>
              <w:t>Nowa podstawa programowa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M. Pawlak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A.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„Zrozumieć przeszłość 1” – zakres rozszerzony</w:t>
            </w:r>
          </w:p>
          <w:p w:rsidR="00A34BF0" w:rsidRPr="002C3269" w:rsidRDefault="00A34BF0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BF0">
              <w:rPr>
                <w:rFonts w:ascii="Times New Roman" w:hAnsi="Times New Roman"/>
                <w:b/>
                <w:sz w:val="24"/>
                <w:szCs w:val="24"/>
              </w:rPr>
              <w:t>Nowa podstawa programowa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R. Kulesza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 K. Kowalewski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26CD8" w:rsidRPr="002C3269" w:rsidTr="009F3361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D8" w:rsidRPr="002C3269" w:rsidRDefault="00926CD8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D8" w:rsidRPr="002C3269" w:rsidRDefault="00926CD8" w:rsidP="0032633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BF0" w:rsidRDefault="00A34BF0" w:rsidP="00A34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Podręczniki do uzgodnienia</w:t>
            </w:r>
          </w:p>
          <w:p w:rsidR="00A34BF0" w:rsidRDefault="00A34BF0" w:rsidP="00A34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 z nauczycielem </w:t>
            </w:r>
          </w:p>
          <w:p w:rsidR="00926CD8" w:rsidRPr="002C3269" w:rsidRDefault="00A34BF0" w:rsidP="00A34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we wrześniu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„Oblicza geografii 1” – 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R. Malarz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M. Więckowski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„Biologia na czasie 1” – 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326336" w:rsidP="00326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A.</w:t>
            </w:r>
            <w:r w:rsidR="0092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DEE" w:rsidRPr="002C3269">
              <w:rPr>
                <w:rFonts w:ascii="Times New Roman" w:hAnsi="Times New Roman"/>
                <w:sz w:val="24"/>
                <w:szCs w:val="24"/>
              </w:rPr>
              <w:t>Helmin</w:t>
            </w:r>
          </w:p>
          <w:p w:rsidR="00AF4DEE" w:rsidRPr="002C3269" w:rsidRDefault="00AF4DEE" w:rsidP="00326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„Biologia na czasie 1” – 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M. Guzik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R. Kozik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R. Matuszewska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26CD8" w:rsidRPr="002C3269" w:rsidTr="009F3361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CD8" w:rsidRPr="002C3269" w:rsidRDefault="00926CD8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„To jest chemia 1”– 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</w:p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26CD8" w:rsidRPr="002C3269" w:rsidTr="009F3361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8" w:rsidRPr="002C3269" w:rsidRDefault="00926CD8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8" w:rsidRPr="002C3269" w:rsidRDefault="00926CD8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„To jest chemia 1”– 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M. Litwin</w:t>
            </w:r>
          </w:p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Sz. Styka- Wlazło</w:t>
            </w:r>
          </w:p>
          <w:p w:rsidR="0023693D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J. Szymońska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8" w:rsidRPr="002C3269" w:rsidRDefault="00926CD8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„Odkryć fizykę”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M. Braun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„Matematyka 1” – 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W. Babiański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L. Chańko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1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„Matematyka 1” – 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W. Babiański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L. Chańko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„Informatyka na czasie 1”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J. Mazur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P. Perekietka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Z. Talaga</w:t>
            </w:r>
          </w:p>
          <w:p w:rsidR="00AF4DEE" w:rsidRPr="002C3269" w:rsidRDefault="00416BA9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S. W</w:t>
            </w:r>
            <w:r w:rsidR="00AF4DEE" w:rsidRPr="002C3269">
              <w:rPr>
                <w:rFonts w:ascii="Times New Roman" w:hAnsi="Times New Roman"/>
                <w:sz w:val="24"/>
                <w:szCs w:val="24"/>
              </w:rPr>
              <w:t>ierzbicki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36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F4DEE" w:rsidRPr="002C3269" w:rsidTr="009F336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„Szczęśliwi, którzy żyją wolnością”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416BA9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K. M</w:t>
            </w:r>
            <w:r w:rsidR="00AF4DEE" w:rsidRPr="002C3269">
              <w:rPr>
                <w:rFonts w:ascii="Times New Roman" w:hAnsi="Times New Roman"/>
                <w:sz w:val="24"/>
                <w:szCs w:val="24"/>
              </w:rPr>
              <w:t xml:space="preserve">ielnicki, E. </w:t>
            </w:r>
            <w:proofErr w:type="spellStart"/>
            <w:r w:rsidR="00AF4DEE" w:rsidRPr="002C3269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="00AF4DEE" w:rsidRPr="002C32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 E. Parszewska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AF4DEE" w:rsidRPr="002C3269" w:rsidTr="009F336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269">
              <w:rPr>
                <w:rFonts w:ascii="Times New Roman" w:hAnsi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„Wędrując ku dorosłości”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T. Król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C3269">
              <w:rPr>
                <w:rFonts w:ascii="Times New Roman" w:hAnsi="Times New Roman"/>
                <w:sz w:val="24"/>
                <w:szCs w:val="24"/>
              </w:rPr>
              <w:t>Guziak</w:t>
            </w:r>
            <w:proofErr w:type="spellEnd"/>
            <w:r w:rsidRPr="002C3269">
              <w:rPr>
                <w:rFonts w:ascii="Times New Roman" w:hAnsi="Times New Roman"/>
                <w:sz w:val="24"/>
                <w:szCs w:val="24"/>
              </w:rPr>
              <w:t xml:space="preserve"> – Nowak</w:t>
            </w:r>
          </w:p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EE" w:rsidRPr="002C3269" w:rsidRDefault="00AF4DEE" w:rsidP="003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</w:tbl>
    <w:p w:rsidR="004B1022" w:rsidRPr="002C3269" w:rsidRDefault="004B1022" w:rsidP="00326336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p w:rsidR="004B1022" w:rsidRPr="002C3269" w:rsidRDefault="004B1022" w:rsidP="004B1022">
      <w:pPr>
        <w:rPr>
          <w:rFonts w:ascii="Times New Roman" w:hAnsi="Times New Roman"/>
          <w:sz w:val="24"/>
          <w:szCs w:val="24"/>
        </w:rPr>
      </w:pPr>
    </w:p>
    <w:p w:rsidR="003F7D12" w:rsidRPr="002C3269" w:rsidRDefault="003F7D12">
      <w:pPr>
        <w:rPr>
          <w:rFonts w:ascii="Times New Roman" w:hAnsi="Times New Roman"/>
          <w:sz w:val="24"/>
          <w:szCs w:val="24"/>
        </w:rPr>
      </w:pPr>
    </w:p>
    <w:sectPr w:rsidR="003F7D12" w:rsidRPr="002C3269" w:rsidSect="0045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0C3"/>
    <w:multiLevelType w:val="hybridMultilevel"/>
    <w:tmpl w:val="5024C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22"/>
    <w:rsid w:val="00055CFE"/>
    <w:rsid w:val="0023693D"/>
    <w:rsid w:val="002434A1"/>
    <w:rsid w:val="00265C65"/>
    <w:rsid w:val="002C3269"/>
    <w:rsid w:val="00306F75"/>
    <w:rsid w:val="00326336"/>
    <w:rsid w:val="003A3890"/>
    <w:rsid w:val="003F7D12"/>
    <w:rsid w:val="00416BA9"/>
    <w:rsid w:val="00452F2A"/>
    <w:rsid w:val="004576AB"/>
    <w:rsid w:val="004B1022"/>
    <w:rsid w:val="00595FFD"/>
    <w:rsid w:val="005D671C"/>
    <w:rsid w:val="008F66EB"/>
    <w:rsid w:val="00926CD8"/>
    <w:rsid w:val="009F3361"/>
    <w:rsid w:val="00A34BF0"/>
    <w:rsid w:val="00AF4DEE"/>
    <w:rsid w:val="00B70825"/>
    <w:rsid w:val="00B77EA7"/>
    <w:rsid w:val="00FC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D4C0-EA1E-451E-99BC-C361B0B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Kuta</dc:creator>
  <cp:lastModifiedBy>Ela</cp:lastModifiedBy>
  <cp:revision>4</cp:revision>
  <cp:lastPrinted>2022-07-18T09:12:00Z</cp:lastPrinted>
  <dcterms:created xsi:type="dcterms:W3CDTF">2022-07-18T09:15:00Z</dcterms:created>
  <dcterms:modified xsi:type="dcterms:W3CDTF">2022-07-21T14:18:00Z</dcterms:modified>
</cp:coreProperties>
</file>