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A468" w14:textId="77777777" w:rsidR="00165A60" w:rsidRPr="00115456" w:rsidRDefault="00165A60" w:rsidP="008F6F5E">
      <w:pPr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33F6E965" w14:textId="77777777" w:rsidR="00CA46F6" w:rsidRPr="00115456" w:rsidRDefault="00CA46F6" w:rsidP="008F6F5E">
      <w:pPr>
        <w:shd w:val="clear" w:color="auto" w:fill="FFFFFF"/>
        <w:spacing w:after="45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66"/>
          <w:szCs w:val="66"/>
          <w:lang w:eastAsia="pl-PL"/>
        </w:rPr>
      </w:pPr>
    </w:p>
    <w:p w14:paraId="2264A9B3" w14:textId="77777777" w:rsidR="00CA46F6" w:rsidRPr="00115456" w:rsidRDefault="00CA46F6" w:rsidP="008F6F5E">
      <w:pPr>
        <w:shd w:val="clear" w:color="auto" w:fill="FFFFFF"/>
        <w:spacing w:after="45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48"/>
          <w:szCs w:val="48"/>
          <w:lang w:eastAsia="pl-PL"/>
        </w:rPr>
      </w:pPr>
      <w:bookmarkStart w:id="0" w:name="_Hlk494367956"/>
    </w:p>
    <w:p w14:paraId="0ACF01FC" w14:textId="77777777" w:rsidR="00507ABD" w:rsidRPr="00115456" w:rsidRDefault="00165A60" w:rsidP="00507ABD">
      <w:pPr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</w:pPr>
      <w:r w:rsidRPr="00115456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 xml:space="preserve">PROGRAM </w:t>
      </w:r>
    </w:p>
    <w:p w14:paraId="428BDEBD" w14:textId="77777777" w:rsidR="00165A60" w:rsidRPr="00115456" w:rsidRDefault="00165A60" w:rsidP="00507ABD">
      <w:pPr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</w:pPr>
      <w:r w:rsidRPr="00115456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>WYCHOWAWCZO</w:t>
      </w:r>
      <w:r w:rsidR="00507ABD" w:rsidRPr="00115456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 xml:space="preserve"> </w:t>
      </w:r>
      <w:r w:rsidRPr="00115456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>-PROFILAKTYCZNY</w:t>
      </w:r>
    </w:p>
    <w:p w14:paraId="0AECC95D" w14:textId="77777777" w:rsidR="00445C73" w:rsidRPr="00115456" w:rsidRDefault="00445C73" w:rsidP="00507ABD">
      <w:pPr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</w:pPr>
      <w:r w:rsidRPr="00115456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>dla</w:t>
      </w:r>
    </w:p>
    <w:p w14:paraId="38F599F3" w14:textId="77777777" w:rsidR="006955A8" w:rsidRPr="00115456" w:rsidRDefault="006955A8" w:rsidP="00507ABD">
      <w:pPr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</w:pPr>
      <w:r w:rsidRPr="00115456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>LICEUM OGÓLNOKSZTAŁCĄCEGO</w:t>
      </w:r>
    </w:p>
    <w:p w14:paraId="411FDCB7" w14:textId="77777777" w:rsidR="00445C73" w:rsidRPr="00115456" w:rsidRDefault="00445C73" w:rsidP="00507ABD">
      <w:pPr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</w:pPr>
      <w:r w:rsidRPr="00115456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>im. władysława łokietka</w:t>
      </w:r>
    </w:p>
    <w:p w14:paraId="7E631F5C" w14:textId="77777777" w:rsidR="00445C73" w:rsidRPr="00115456" w:rsidRDefault="00445C73" w:rsidP="00507ABD">
      <w:pPr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</w:pPr>
      <w:r w:rsidRPr="00115456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 xml:space="preserve">w </w:t>
      </w:r>
    </w:p>
    <w:p w14:paraId="3BB7062E" w14:textId="77777777" w:rsidR="00507ABD" w:rsidRPr="00115456" w:rsidRDefault="00445C73" w:rsidP="00507ABD">
      <w:pPr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</w:pPr>
      <w:r w:rsidRPr="00115456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>Powiatowym Zespole</w:t>
      </w:r>
      <w:r w:rsidR="00CA46F6" w:rsidRPr="00115456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 xml:space="preserve"> Szkół </w:t>
      </w:r>
    </w:p>
    <w:p w14:paraId="7774F2FE" w14:textId="77777777" w:rsidR="00CA46F6" w:rsidRPr="00115456" w:rsidRDefault="00CA46F6" w:rsidP="00507ABD">
      <w:pPr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</w:pPr>
      <w:r w:rsidRPr="00115456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>w Chęcinach</w:t>
      </w:r>
    </w:p>
    <w:p w14:paraId="5C9AE3C5" w14:textId="77777777" w:rsidR="002963D1" w:rsidRPr="00115456" w:rsidRDefault="002963D1" w:rsidP="008F6F5E">
      <w:pPr>
        <w:shd w:val="clear" w:color="auto" w:fill="FFFFFF"/>
        <w:spacing w:after="45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</w:pPr>
    </w:p>
    <w:bookmarkEnd w:id="0"/>
    <w:p w14:paraId="3D20F32E" w14:textId="77777777" w:rsidR="002963D1" w:rsidRPr="00115456" w:rsidRDefault="002963D1" w:rsidP="008F6F5E">
      <w:pPr>
        <w:shd w:val="clear" w:color="auto" w:fill="FFFFFF"/>
        <w:spacing w:after="45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48"/>
          <w:szCs w:val="48"/>
          <w:lang w:eastAsia="pl-PL"/>
        </w:rPr>
      </w:pPr>
    </w:p>
    <w:p w14:paraId="341DF3CB" w14:textId="77777777" w:rsidR="002963D1" w:rsidRPr="00115456" w:rsidRDefault="00165A60" w:rsidP="00165A60">
      <w:pPr>
        <w:shd w:val="clear" w:color="auto" w:fill="FFFFFF"/>
        <w:spacing w:after="150" w:line="33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</w:p>
    <w:p w14:paraId="7C1E828B" w14:textId="77777777" w:rsidR="002963D1" w:rsidRPr="00115456" w:rsidRDefault="002963D1" w:rsidP="00165A60">
      <w:pPr>
        <w:shd w:val="clear" w:color="auto" w:fill="FFFFFF"/>
        <w:spacing w:after="150" w:line="33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82F97F" w14:textId="77777777" w:rsidR="002963D1" w:rsidRPr="00115456" w:rsidRDefault="002963D1" w:rsidP="00165A60">
      <w:pPr>
        <w:shd w:val="clear" w:color="auto" w:fill="FFFFFF"/>
        <w:spacing w:after="150" w:line="33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AA3F4C" w14:textId="77777777" w:rsidR="002963D1" w:rsidRPr="00115456" w:rsidRDefault="002963D1" w:rsidP="00165A60">
      <w:pPr>
        <w:shd w:val="clear" w:color="auto" w:fill="FFFFFF"/>
        <w:spacing w:after="150" w:line="33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4B2F5C" w14:textId="77777777" w:rsidR="002963D1" w:rsidRPr="00115456" w:rsidRDefault="002963D1" w:rsidP="00165A60">
      <w:pPr>
        <w:shd w:val="clear" w:color="auto" w:fill="FFFFFF"/>
        <w:spacing w:after="150" w:line="33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64B3DD" w14:textId="77777777" w:rsidR="002963D1" w:rsidRPr="00115456" w:rsidRDefault="002963D1" w:rsidP="00165A60">
      <w:pPr>
        <w:shd w:val="clear" w:color="auto" w:fill="FFFFFF"/>
        <w:spacing w:after="150" w:line="33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54FE26" w14:textId="77777777" w:rsidR="002963D1" w:rsidRPr="00115456" w:rsidRDefault="002963D1" w:rsidP="00165A60">
      <w:pPr>
        <w:shd w:val="clear" w:color="auto" w:fill="FFFFFF"/>
        <w:spacing w:after="150" w:line="33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A6E1FB" w14:textId="77777777" w:rsidR="002963D1" w:rsidRPr="00115456" w:rsidRDefault="002963D1" w:rsidP="00165A60">
      <w:pPr>
        <w:shd w:val="clear" w:color="auto" w:fill="FFFFFF"/>
        <w:spacing w:after="150" w:line="33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381C80" w14:textId="77777777" w:rsidR="00D26BD6" w:rsidRPr="00115456" w:rsidRDefault="00165A60" w:rsidP="007B153C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</w:t>
      </w:r>
    </w:p>
    <w:p w14:paraId="1AAA0476" w14:textId="77777777" w:rsidR="00445C73" w:rsidRPr="00115456" w:rsidRDefault="00507ABD" w:rsidP="00165A60">
      <w:pPr>
        <w:shd w:val="clear" w:color="auto" w:fill="FFFFFF"/>
        <w:spacing w:after="150" w:line="330" w:lineRule="atLeast"/>
        <w:ind w:left="0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</w:pPr>
      <w:bookmarkStart w:id="1" w:name="_Hlk494368056"/>
      <w:r w:rsidRPr="00115456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lastRenderedPageBreak/>
        <w:t>Program Wychowawczo-P</w:t>
      </w:r>
      <w:r w:rsidR="00D26BD6" w:rsidRPr="00115456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>rofilaktyczny</w:t>
      </w:r>
      <w:r w:rsidR="00445C73" w:rsidRPr="00115456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 xml:space="preserve"> </w:t>
      </w:r>
    </w:p>
    <w:p w14:paraId="0779F1EC" w14:textId="77777777" w:rsidR="00B91F64" w:rsidRPr="00115456" w:rsidRDefault="00445C73" w:rsidP="00165A60">
      <w:pPr>
        <w:shd w:val="clear" w:color="auto" w:fill="FFFFFF"/>
        <w:spacing w:after="150" w:line="330" w:lineRule="atLeast"/>
        <w:ind w:left="0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</w:pPr>
      <w:r w:rsidRPr="00115456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 xml:space="preserve">dla </w:t>
      </w:r>
      <w:r w:rsidR="006955A8" w:rsidRPr="00115456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>Liceum Ogólnokształcącego</w:t>
      </w:r>
    </w:p>
    <w:p w14:paraId="6C42A70D" w14:textId="77777777" w:rsidR="00165A60" w:rsidRPr="00115456" w:rsidRDefault="00445C73" w:rsidP="00165A60">
      <w:pPr>
        <w:shd w:val="clear" w:color="auto" w:fill="FFFFFF"/>
        <w:spacing w:after="150" w:line="330" w:lineRule="atLeast"/>
        <w:ind w:left="0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</w:pPr>
      <w:r w:rsidRPr="00115456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 xml:space="preserve"> </w:t>
      </w:r>
      <w:bookmarkStart w:id="2" w:name="_Hlk18478635"/>
      <w:r w:rsidRPr="00115456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>im. Władysława Łokietka</w:t>
      </w:r>
      <w:r w:rsidR="004D3C5E" w:rsidRPr="00115456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 xml:space="preserve"> </w:t>
      </w:r>
      <w:bookmarkEnd w:id="2"/>
      <w:r w:rsidR="004D3C5E" w:rsidRPr="00115456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 xml:space="preserve"> </w:t>
      </w:r>
    </w:p>
    <w:p w14:paraId="540F8007" w14:textId="77777777" w:rsidR="00D26BD6" w:rsidRPr="00115456" w:rsidRDefault="00445C73" w:rsidP="00165A60">
      <w:pPr>
        <w:shd w:val="clear" w:color="auto" w:fill="FFFFFF"/>
        <w:spacing w:after="150" w:line="330" w:lineRule="atLeast"/>
        <w:ind w:left="0"/>
        <w:jc w:val="center"/>
        <w:rPr>
          <w:rFonts w:ascii="Times New Roman" w:eastAsia="Times New Roman" w:hAnsi="Times New Roman"/>
          <w:i/>
          <w:sz w:val="32"/>
          <w:szCs w:val="32"/>
          <w:lang w:eastAsia="pl-PL"/>
        </w:rPr>
      </w:pPr>
      <w:r w:rsidRPr="00115456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>w Powiatowym Zespole</w:t>
      </w:r>
      <w:r w:rsidR="00D26BD6" w:rsidRPr="00115456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 xml:space="preserve"> Szkół w Chęcinach</w:t>
      </w:r>
    </w:p>
    <w:p w14:paraId="71AF725E" w14:textId="77777777" w:rsidR="00165A60" w:rsidRPr="00115456" w:rsidRDefault="00D26BD6" w:rsidP="00165A60">
      <w:pPr>
        <w:shd w:val="clear" w:color="auto" w:fill="FFFFFF"/>
        <w:spacing w:after="150" w:line="330" w:lineRule="atLeast"/>
        <w:ind w:left="0"/>
        <w:jc w:val="center"/>
        <w:rPr>
          <w:rFonts w:ascii="Times New Roman" w:eastAsia="Times New Roman" w:hAnsi="Times New Roman"/>
          <w:i/>
          <w:sz w:val="32"/>
          <w:szCs w:val="32"/>
          <w:lang w:eastAsia="pl-PL"/>
        </w:rPr>
      </w:pPr>
      <w:r w:rsidRPr="00115456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>na rok szkolny 20</w:t>
      </w:r>
      <w:r w:rsidR="003B3E2B" w:rsidRPr="00115456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>22</w:t>
      </w:r>
      <w:r w:rsidRPr="00115456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>/20</w:t>
      </w:r>
      <w:r w:rsidR="004D3C5E" w:rsidRPr="00115456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>2</w:t>
      </w:r>
      <w:r w:rsidR="003B3E2B" w:rsidRPr="00115456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>3</w:t>
      </w:r>
    </w:p>
    <w:p w14:paraId="72C37A94" w14:textId="77777777" w:rsidR="00165A60" w:rsidRPr="00115456" w:rsidRDefault="00165A60" w:rsidP="00165A60">
      <w:pPr>
        <w:shd w:val="clear" w:color="auto" w:fill="FFFFFF"/>
        <w:spacing w:after="150" w:line="330" w:lineRule="atLeast"/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i/>
          <w:sz w:val="24"/>
          <w:szCs w:val="24"/>
          <w:lang w:eastAsia="pl-PL"/>
        </w:rPr>
        <w:t> </w:t>
      </w:r>
      <w:r w:rsidRPr="0011545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             </w:t>
      </w:r>
    </w:p>
    <w:bookmarkEnd w:id="1"/>
    <w:p w14:paraId="50427879" w14:textId="77777777" w:rsidR="00165A60" w:rsidRPr="00115456" w:rsidRDefault="00165A60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114ABC6" w14:textId="77777777" w:rsidR="00446659" w:rsidRPr="00115456" w:rsidRDefault="00165A60" w:rsidP="00726143">
      <w:pPr>
        <w:shd w:val="clear" w:color="auto" w:fill="FFFFFF"/>
        <w:spacing w:after="150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46659" w:rsidRPr="001154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prawna: </w:t>
      </w:r>
    </w:p>
    <w:p w14:paraId="310EA166" w14:textId="77777777" w:rsidR="00446659" w:rsidRPr="00115456" w:rsidRDefault="00446659" w:rsidP="003A38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Konstytucja RP art. 72;</w:t>
      </w:r>
    </w:p>
    <w:p w14:paraId="19529110" w14:textId="77777777" w:rsidR="00446659" w:rsidRPr="00115456" w:rsidRDefault="00446659" w:rsidP="003A38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Konwencja o Prawach Dziecka art. 3, 19, 33;</w:t>
      </w:r>
    </w:p>
    <w:p w14:paraId="0F93BF79" w14:textId="77777777" w:rsidR="00446659" w:rsidRPr="00115456" w:rsidRDefault="00446659" w:rsidP="003A38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ustawa z dnia 7 września 1991 r. o systemie oświaty;</w:t>
      </w:r>
    </w:p>
    <w:p w14:paraId="32254253" w14:textId="77777777" w:rsidR="00446659" w:rsidRPr="00115456" w:rsidRDefault="00446659" w:rsidP="003A38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ustawa o wychowaniu w trzeźwości i przeciwdziałaniu alkoholizmowi;</w:t>
      </w:r>
    </w:p>
    <w:p w14:paraId="5A6E3AEC" w14:textId="77777777" w:rsidR="00446659" w:rsidRPr="00115456" w:rsidRDefault="00446659" w:rsidP="003A38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ustawa o przeciwdziałaniu narkomanii;</w:t>
      </w:r>
    </w:p>
    <w:p w14:paraId="51D76898" w14:textId="77777777" w:rsidR="00446659" w:rsidRPr="00115456" w:rsidRDefault="00446659" w:rsidP="003A38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ustawa o postępowaniu w sprawach nieletnich;</w:t>
      </w:r>
    </w:p>
    <w:p w14:paraId="4FD46888" w14:textId="77777777" w:rsidR="00446659" w:rsidRPr="00115456" w:rsidRDefault="00446659" w:rsidP="003A38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ustawa o przeciwdziałaniu przemocy w rodzinie;</w:t>
      </w:r>
    </w:p>
    <w:p w14:paraId="22BB1707" w14:textId="77777777" w:rsidR="002C38A4" w:rsidRPr="00115456" w:rsidRDefault="002C38A4" w:rsidP="003A38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ustawa z dnia 14 grudnia 2016 r. – Prawo Oświatowe; ust. Ogłoszona dnia 11 stycznia 2017 roku (</w:t>
      </w:r>
      <w:r w:rsidRPr="00115456">
        <w:rPr>
          <w:rFonts w:ascii="Times New Roman" w:eastAsia="Times New Roman" w:hAnsi="Times New Roman"/>
          <w:i/>
          <w:sz w:val="24"/>
          <w:szCs w:val="24"/>
          <w:lang w:eastAsia="pl-PL"/>
        </w:rPr>
        <w:t>art. 4 ust. pkt. 24 oraz art. 26, a także ust. 5)</w:t>
      </w:r>
    </w:p>
    <w:p w14:paraId="7E6F376A" w14:textId="77777777" w:rsidR="00446659" w:rsidRPr="00115456" w:rsidRDefault="00446659" w:rsidP="003A38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rozporządzenie MEN z dnia 27 sierpnia 2012 r. w sprawie podstawy programowej wychowania przedszkolnego oraz kształcenia ogólnego w</w:t>
      </w:r>
      <w:r w:rsidR="002C38A4" w:rsidRPr="0011545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poszczególnych typach szkół (Dz. U. z 2009 r. Nr 4, poz. 17). Ostatnia zmiana: Rozporządzenie MEN z dnia 17 czerwca 2016 r. zmieniające rozporządzenie w sprawie podstawy programowej wychowania przedszkolnego oraz kształcenia ogólnego w poszczególnych typach szkół (Dz. U. z 2016 r. poz. 895);</w:t>
      </w:r>
    </w:p>
    <w:p w14:paraId="0BADCF7A" w14:textId="77777777" w:rsidR="00446659" w:rsidRPr="00115456" w:rsidRDefault="00446659" w:rsidP="003A38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MEN z dnia 30 kwietnia 2013 r. w sprawie zasad udzielania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br/>
        <w:t>i organizacji pomocy psychologiczno – pedagogicznej w publicznych przedszkolach, szkołach i placówkach (Dz. U. z 2013 r. poz. 532);</w:t>
      </w:r>
    </w:p>
    <w:p w14:paraId="25FD3970" w14:textId="77777777" w:rsidR="00446659" w:rsidRPr="00115456" w:rsidRDefault="00446659" w:rsidP="003A38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MEN z dnia 18 sierpnia 2015 r. w sprawie zakresu i form prowadzenia w szkołach i placówkach systemu oświaty działalności wychowawczej, edukacyjnej, informacyjnej i profilaktycznej w celu przeciwdziałania narkomanii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br/>
        <w:t>(Dz. U. z 2015 r. poz. 1249);</w:t>
      </w:r>
    </w:p>
    <w:p w14:paraId="7E91476A" w14:textId="77777777" w:rsidR="00575E05" w:rsidRPr="00115456" w:rsidRDefault="00575E05" w:rsidP="0072614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rozporządzenie MEN z dnia 22 stycznia 2018 r. zmieniające rozporządzenie w sprawie zakresu i form prowadzenia w szkołach i placówkach systemu oświaty</w:t>
      </w:r>
      <w:r w:rsidR="00B6200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działalności wychowawczej, edukacyjnej, informacyjnej i profilaktycznej w celu przeciwdziałania narkomanii (Dz.</w:t>
      </w:r>
      <w:r w:rsidR="00015DA3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2006" w:rsidRPr="00115456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015DA3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2006" w:rsidRPr="00115456">
        <w:rPr>
          <w:rFonts w:ascii="Times New Roman" w:eastAsia="Times New Roman" w:hAnsi="Times New Roman"/>
          <w:sz w:val="24"/>
          <w:szCs w:val="24"/>
          <w:lang w:eastAsia="pl-PL"/>
        </w:rPr>
        <w:t>z 2018r. poz.214).</w:t>
      </w:r>
    </w:p>
    <w:p w14:paraId="266DA386" w14:textId="77777777" w:rsidR="00446659" w:rsidRPr="00115456" w:rsidRDefault="00446659" w:rsidP="003A38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Statut Powiatowego Zespołu Szkół w Chęcinach z regulaminami;</w:t>
      </w:r>
    </w:p>
    <w:p w14:paraId="57270274" w14:textId="77777777" w:rsidR="00446659" w:rsidRPr="00115456" w:rsidRDefault="005277CE" w:rsidP="003A38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Karta Nauczyciela</w:t>
      </w:r>
      <w:r w:rsidR="003A38D2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E95ED84" w14:textId="77777777" w:rsidR="00CC237F" w:rsidRPr="00192F3B" w:rsidRDefault="00000000" w:rsidP="003A38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7" w:history="1">
        <w:r w:rsidR="00CC237F" w:rsidRPr="0011545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Ustawa z dnia 14 sierpnia 2020 r.</w:t>
        </w:r>
      </w:hyperlink>
      <w:r w:rsidR="00CC237F" w:rsidRPr="00115456">
        <w:rPr>
          <w:rFonts w:ascii="Times New Roman" w:hAnsi="Times New Roman"/>
          <w:sz w:val="24"/>
          <w:szCs w:val="24"/>
        </w:rPr>
        <w:t xml:space="preserve"> o zmianie ustawy o szczególnych rozwiązaniach związanych z zapobieganiem, przeciwdziałaniem i zwalczaniem COVID-19, innych chorób zakaźnych oraz </w:t>
      </w:r>
      <w:r w:rsidR="00CC237F" w:rsidRPr="00115456">
        <w:rPr>
          <w:rFonts w:ascii="Times New Roman" w:hAnsi="Times New Roman"/>
          <w:sz w:val="24"/>
          <w:szCs w:val="24"/>
        </w:rPr>
        <w:lastRenderedPageBreak/>
        <w:t>wywołanych nimi sytuacji kryzysowych oraz ustawy o zmianie ustawy o szczególnych rozwiązaniach związanych z zapobieganiem, przeciwdziałaniem i zwalczaniem COVID-19, innych chorób zakaźnych oraz wywołanych nimi sytuacji kryzysowych oraz niektórych innych ustaw (Dz. U. 2020, poz. 1478)</w:t>
      </w:r>
    </w:p>
    <w:p w14:paraId="28C59E79" w14:textId="74C44683" w:rsidR="00D26BD6" w:rsidRPr="00671641" w:rsidRDefault="00192F3B" w:rsidP="00192F3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Pr="009472D4">
        <w:rPr>
          <w:rFonts w:ascii="Times New Roman" w:hAnsi="Times New Roman"/>
          <w:color w:val="000000"/>
          <w:sz w:val="24"/>
          <w:szCs w:val="24"/>
        </w:rPr>
        <w:t xml:space="preserve">ozporządzenia Ministra Edukacji Narodowej z dnia 9 sierpnia 2017 </w:t>
      </w:r>
      <w:r>
        <w:rPr>
          <w:rFonts w:ascii="Times New Roman" w:hAnsi="Times New Roman"/>
          <w:color w:val="000000"/>
          <w:sz w:val="24"/>
          <w:szCs w:val="24"/>
        </w:rPr>
        <w:t xml:space="preserve">r. w sprawie zasad organizacji </w:t>
      </w:r>
      <w:r w:rsidRPr="009472D4">
        <w:rPr>
          <w:rFonts w:ascii="Times New Roman" w:hAnsi="Times New Roman"/>
          <w:color w:val="000000"/>
          <w:sz w:val="24"/>
          <w:szCs w:val="24"/>
        </w:rPr>
        <w:t>i udzielania pomocy psychologiczno-pedagogicznej</w:t>
      </w:r>
      <w:r w:rsidRPr="009472D4">
        <w:rPr>
          <w:rFonts w:ascii="Times New Roman" w:hAnsi="Times New Roman"/>
          <w:color w:val="000000"/>
          <w:sz w:val="24"/>
          <w:szCs w:val="24"/>
        </w:rPr>
        <w:br/>
        <w:t>w publicznych przedszkolach, szkołach i placówkach (Dz. U. z 2020 r. poz. 1280, z 2022 r. poz. 1594)</w:t>
      </w:r>
      <w:r w:rsidR="00974DE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8D208C0" w14:textId="671BC1E2" w:rsidR="00671641" w:rsidRPr="00192F3B" w:rsidRDefault="00671641" w:rsidP="00192F3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Pr="009472D4">
        <w:rPr>
          <w:rFonts w:ascii="Times New Roman" w:hAnsi="Times New Roman"/>
          <w:color w:val="000000"/>
          <w:sz w:val="24"/>
          <w:szCs w:val="24"/>
        </w:rPr>
        <w:t xml:space="preserve">ozporządzenia Ministra Edukacji Narodowej z dnia </w:t>
      </w:r>
      <w:r>
        <w:rPr>
          <w:rFonts w:ascii="Times New Roman" w:hAnsi="Times New Roman"/>
          <w:color w:val="000000"/>
          <w:sz w:val="24"/>
          <w:szCs w:val="24"/>
        </w:rPr>
        <w:t>2 września</w:t>
      </w:r>
      <w:r w:rsidRPr="009472D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9472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r. w sprawie organizowania i prowadzenia zajęć z wykorzystaniem metod i technik kształcenia na odległość</w:t>
      </w:r>
      <w:r w:rsidR="0055045F">
        <w:rPr>
          <w:rFonts w:ascii="Times New Roman" w:hAnsi="Times New Roman"/>
          <w:color w:val="000000"/>
          <w:sz w:val="24"/>
          <w:szCs w:val="24"/>
        </w:rPr>
        <w:t xml:space="preserve"> (Dz.U.2022 poz.1903)</w:t>
      </w:r>
    </w:p>
    <w:p w14:paraId="405D404E" w14:textId="77777777" w:rsidR="00446659" w:rsidRPr="00115456" w:rsidRDefault="00446659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478BA97" w14:textId="77777777" w:rsidR="00231E83" w:rsidRPr="00115456" w:rsidRDefault="00231E83" w:rsidP="00231E83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1.    Ogólna charakterystyka programu</w:t>
      </w:r>
    </w:p>
    <w:p w14:paraId="369B0CEC" w14:textId="77777777" w:rsidR="00231E83" w:rsidRPr="00115456" w:rsidRDefault="00231E83" w:rsidP="00231E83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54B79F2" w14:textId="77777777" w:rsidR="00231E83" w:rsidRPr="00115456" w:rsidRDefault="00231E83" w:rsidP="00076FF6">
      <w:pPr>
        <w:pStyle w:val="Default"/>
        <w:spacing w:line="360" w:lineRule="auto"/>
        <w:ind w:firstLine="709"/>
        <w:jc w:val="both"/>
        <w:rPr>
          <w:color w:val="auto"/>
        </w:rPr>
      </w:pPr>
      <w:r w:rsidRPr="00115456">
        <w:rPr>
          <w:color w:val="auto"/>
        </w:rPr>
        <w:t xml:space="preserve">Program </w:t>
      </w:r>
      <w:r w:rsidR="00F10B40" w:rsidRPr="00115456">
        <w:rPr>
          <w:color w:val="auto"/>
        </w:rPr>
        <w:t>wychowawczo-profilaktyczny</w:t>
      </w:r>
      <w:r w:rsidRPr="00115456">
        <w:rPr>
          <w:color w:val="auto"/>
        </w:rPr>
        <w:t xml:space="preserve"> przeznaczony jest dla uczniów </w:t>
      </w:r>
      <w:r w:rsidR="00B91F64" w:rsidRPr="00115456">
        <w:rPr>
          <w:color w:val="auto"/>
        </w:rPr>
        <w:t>szkoły branżowej</w:t>
      </w:r>
      <w:r w:rsidRPr="00115456">
        <w:rPr>
          <w:color w:val="auto"/>
        </w:rPr>
        <w:t xml:space="preserve">. </w:t>
      </w:r>
      <w:r w:rsidR="00F10B40" w:rsidRPr="00115456">
        <w:rPr>
          <w:color w:val="auto"/>
        </w:rPr>
        <w:t>Jego założeniem</w:t>
      </w:r>
      <w:r w:rsidRPr="00115456">
        <w:rPr>
          <w:color w:val="auto"/>
        </w:rPr>
        <w:t xml:space="preserve"> jest wyposażenie uczniów w niezbędną wiedzę na temat zdrowego rozwoju, stworzenie warunków bezpiecznego funkcjonowania szkoły i monitorowanie skuteczności podjętych działań. </w:t>
      </w:r>
    </w:p>
    <w:p w14:paraId="6B922C4D" w14:textId="77777777" w:rsidR="00231E83" w:rsidRPr="00115456" w:rsidRDefault="00231E83" w:rsidP="00076FF6">
      <w:pPr>
        <w:pStyle w:val="Default"/>
        <w:spacing w:line="360" w:lineRule="auto"/>
        <w:ind w:firstLine="709"/>
        <w:jc w:val="both"/>
        <w:rPr>
          <w:color w:val="auto"/>
        </w:rPr>
      </w:pPr>
      <w:r w:rsidRPr="00115456">
        <w:rPr>
          <w:color w:val="auto"/>
        </w:rPr>
        <w:t>Realizacja programu to działania edukacyjne, informacyjne, procedury reagowania w sytuacjach kryzysowych, to programy alternatyw oraz wspomaganie procesu adaptacji uczniów</w:t>
      </w:r>
      <w:r w:rsidR="003A38D2" w:rsidRPr="00115456">
        <w:rPr>
          <w:color w:val="auto"/>
        </w:rPr>
        <w:t xml:space="preserve"> </w:t>
      </w:r>
      <w:r w:rsidRPr="00115456">
        <w:rPr>
          <w:color w:val="auto"/>
        </w:rPr>
        <w:t>i</w:t>
      </w:r>
      <w:r w:rsidR="003A38D2" w:rsidRPr="00115456">
        <w:rPr>
          <w:color w:val="auto"/>
        </w:rPr>
        <w:t xml:space="preserve"> </w:t>
      </w:r>
      <w:r w:rsidRPr="00115456">
        <w:rPr>
          <w:color w:val="auto"/>
        </w:rPr>
        <w:t>współpraca</w:t>
      </w:r>
      <w:r w:rsidR="003A38D2" w:rsidRPr="00115456">
        <w:rPr>
          <w:color w:val="auto"/>
        </w:rPr>
        <w:t xml:space="preserve"> </w:t>
      </w:r>
      <w:r w:rsidRPr="00115456">
        <w:rPr>
          <w:color w:val="auto"/>
        </w:rPr>
        <w:t>ze</w:t>
      </w:r>
      <w:r w:rsidR="003A38D2" w:rsidRPr="00115456">
        <w:rPr>
          <w:color w:val="auto"/>
        </w:rPr>
        <w:t xml:space="preserve"> </w:t>
      </w:r>
      <w:r w:rsidRPr="00115456">
        <w:rPr>
          <w:color w:val="auto"/>
        </w:rPr>
        <w:t>środowiskiem</w:t>
      </w:r>
      <w:r w:rsidR="003A38D2" w:rsidRPr="00115456">
        <w:rPr>
          <w:color w:val="auto"/>
        </w:rPr>
        <w:t xml:space="preserve"> </w:t>
      </w:r>
      <w:r w:rsidRPr="00115456">
        <w:rPr>
          <w:color w:val="auto"/>
        </w:rPr>
        <w:t>lokalnym</w:t>
      </w:r>
      <w:r w:rsidR="003A38D2" w:rsidRPr="00115456">
        <w:rPr>
          <w:color w:val="auto"/>
        </w:rPr>
        <w:t xml:space="preserve"> </w:t>
      </w:r>
      <w:r w:rsidRPr="00115456">
        <w:rPr>
          <w:color w:val="auto"/>
        </w:rPr>
        <w:t xml:space="preserve">i z rodzicami/opiekunami prawnymi. </w:t>
      </w:r>
    </w:p>
    <w:p w14:paraId="61BA7BAF" w14:textId="77777777" w:rsidR="00231E83" w:rsidRPr="00115456" w:rsidRDefault="00231E83" w:rsidP="00076FF6">
      <w:pPr>
        <w:pStyle w:val="Default"/>
        <w:spacing w:line="360" w:lineRule="auto"/>
        <w:ind w:firstLine="709"/>
        <w:jc w:val="both"/>
        <w:rPr>
          <w:color w:val="auto"/>
        </w:rPr>
      </w:pPr>
      <w:r w:rsidRPr="00115456">
        <w:rPr>
          <w:color w:val="auto"/>
        </w:rPr>
        <w:t>Program został sporządzony w oparciu o aktualne przepisy prawa oświatowego.</w:t>
      </w:r>
    </w:p>
    <w:p w14:paraId="4A27D033" w14:textId="77777777" w:rsidR="004E45FF" w:rsidRPr="00115456" w:rsidRDefault="004E45FF" w:rsidP="00076FF6">
      <w:pPr>
        <w:pStyle w:val="Default"/>
        <w:spacing w:line="360" w:lineRule="auto"/>
        <w:ind w:firstLine="709"/>
        <w:jc w:val="both"/>
        <w:rPr>
          <w:color w:val="auto"/>
        </w:rPr>
      </w:pPr>
    </w:p>
    <w:p w14:paraId="746B1661" w14:textId="77777777" w:rsidR="004E45FF" w:rsidRPr="00115456" w:rsidRDefault="004E45FF" w:rsidP="004E45FF">
      <w:pPr>
        <w:shd w:val="clear" w:color="auto" w:fill="FFFFFF"/>
        <w:spacing w:after="150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2. Cele programu</w:t>
      </w:r>
    </w:p>
    <w:p w14:paraId="4B468FFB" w14:textId="77777777" w:rsidR="004E45FF" w:rsidRPr="00115456" w:rsidRDefault="004E45FF" w:rsidP="004E45FF">
      <w:pPr>
        <w:shd w:val="clear" w:color="auto" w:fill="FFFFFF"/>
        <w:spacing w:after="150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     </w:t>
      </w:r>
      <w:r w:rsidRPr="00115456">
        <w:rPr>
          <w:rFonts w:ascii="Times New Roman" w:eastAsia="Times New Roman" w:hAnsi="Times New Roman"/>
          <w:b/>
          <w:sz w:val="24"/>
          <w:szCs w:val="24"/>
          <w:lang w:eastAsia="pl-PL"/>
        </w:rPr>
        <w:t>Cel główny:</w:t>
      </w:r>
    </w:p>
    <w:p w14:paraId="6D0E7D0D" w14:textId="77777777" w:rsidR="007B0790" w:rsidRPr="00115456" w:rsidRDefault="004E45FF" w:rsidP="004E45FF">
      <w:pPr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Wyrównywanie szans wszystkich uczniów poprzez dążenie do wszechstronnego rozwoju osobowego wychowanka w wymiarze intelektualnym, fizycznym, psychicznym, zdrowotnym i społecznym.</w:t>
      </w:r>
    </w:p>
    <w:p w14:paraId="5FE05900" w14:textId="77777777" w:rsidR="004E45FF" w:rsidRPr="00115456" w:rsidRDefault="007B0790" w:rsidP="004E45FF">
      <w:pPr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4E45FF" w:rsidRPr="00115456">
        <w:rPr>
          <w:rFonts w:ascii="Times New Roman" w:eastAsia="Times New Roman" w:hAnsi="Times New Roman"/>
          <w:b/>
          <w:sz w:val="24"/>
          <w:szCs w:val="24"/>
          <w:lang w:eastAsia="pl-PL"/>
        </w:rPr>
        <w:t>Cele szczegółowe:</w:t>
      </w:r>
    </w:p>
    <w:p w14:paraId="3CC349D0" w14:textId="77777777" w:rsidR="004E45FF" w:rsidRPr="00115456" w:rsidRDefault="004E45FF" w:rsidP="007B0790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8E5DE8" w:rsidRPr="0011545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Propagowanie modelu wartości opartego na uniwersalnych zasadach poprzez:</w:t>
      </w:r>
    </w:p>
    <w:p w14:paraId="2AF39139" w14:textId="77777777" w:rsidR="004E45FF" w:rsidRPr="00115456" w:rsidRDefault="004E45FF" w:rsidP="00D843F5">
      <w:pPr>
        <w:pStyle w:val="Akapitzlist0"/>
        <w:numPr>
          <w:ilvl w:val="0"/>
          <w:numId w:val="7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poszanowanie życia ludzkiego jako najwyższej wartości,</w:t>
      </w:r>
    </w:p>
    <w:p w14:paraId="5D16F752" w14:textId="77777777" w:rsidR="004E45FF" w:rsidRPr="00115456" w:rsidRDefault="004E45FF" w:rsidP="00D843F5">
      <w:pPr>
        <w:pStyle w:val="Akapitzlist0"/>
        <w:numPr>
          <w:ilvl w:val="0"/>
          <w:numId w:val="7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kierowanie się w stosunkach międzyludzkich uczciwością i prawdą,</w:t>
      </w:r>
    </w:p>
    <w:p w14:paraId="551AE6CB" w14:textId="77777777" w:rsidR="004E45FF" w:rsidRPr="00115456" w:rsidRDefault="004E45FF" w:rsidP="00D843F5">
      <w:pPr>
        <w:pStyle w:val="Akapitzlist0"/>
        <w:numPr>
          <w:ilvl w:val="0"/>
          <w:numId w:val="7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poszanowanie godności osobistej.</w:t>
      </w:r>
    </w:p>
    <w:p w14:paraId="0414EA11" w14:textId="77777777" w:rsidR="004E45FF" w:rsidRPr="00115456" w:rsidRDefault="004E45FF" w:rsidP="007B0790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</w:t>
      </w:r>
      <w:r w:rsidR="008E5DE8" w:rsidRPr="0011545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Kształtowanie dojrzałości i aktywnej postawy życiowej oraz umiejętności planowania własnego rozwoju poprzez:</w:t>
      </w:r>
    </w:p>
    <w:p w14:paraId="31644C5E" w14:textId="77777777" w:rsidR="004E45FF" w:rsidRPr="00115456" w:rsidRDefault="004E45FF" w:rsidP="00D843F5">
      <w:pPr>
        <w:pStyle w:val="Akapitzlist0"/>
        <w:numPr>
          <w:ilvl w:val="0"/>
          <w:numId w:val="8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rozpoznawanie i rozwój zainteresowań, zdolności, talentów;</w:t>
      </w:r>
    </w:p>
    <w:p w14:paraId="6FD282D8" w14:textId="77777777" w:rsidR="004E45FF" w:rsidRPr="00115456" w:rsidRDefault="004E45FF" w:rsidP="00D843F5">
      <w:pPr>
        <w:pStyle w:val="Akapitzlist0"/>
        <w:numPr>
          <w:ilvl w:val="0"/>
          <w:numId w:val="8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kształtowanie postawy odpowiedzialności za bezpieczeństwo, własne decyzje i czyny;</w:t>
      </w:r>
    </w:p>
    <w:p w14:paraId="79F28A5B" w14:textId="77777777" w:rsidR="004E45FF" w:rsidRPr="00115456" w:rsidRDefault="004E45FF" w:rsidP="00D843F5">
      <w:pPr>
        <w:pStyle w:val="Akapitzlist0"/>
        <w:numPr>
          <w:ilvl w:val="0"/>
          <w:numId w:val="8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korzystanie z przysługujących praw i wywiązywanie się z obowiązków;</w:t>
      </w:r>
    </w:p>
    <w:p w14:paraId="68B2C8DB" w14:textId="77777777" w:rsidR="004E45FF" w:rsidRPr="00115456" w:rsidRDefault="004E45FF" w:rsidP="00D843F5">
      <w:pPr>
        <w:pStyle w:val="Akapitzlist0"/>
        <w:numPr>
          <w:ilvl w:val="0"/>
          <w:numId w:val="8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zapewnienie równości szans w dostępie do różnych szkolnych form edukacyjnych, opiekuńczych, kulturalnych i sportowych;</w:t>
      </w:r>
    </w:p>
    <w:p w14:paraId="2DD066E1" w14:textId="77777777" w:rsidR="004E45FF" w:rsidRPr="00115456" w:rsidRDefault="004E45FF" w:rsidP="00D843F5">
      <w:pPr>
        <w:pStyle w:val="Akapitzlist0"/>
        <w:numPr>
          <w:ilvl w:val="0"/>
          <w:numId w:val="8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motywowanie do samokształcenia;</w:t>
      </w:r>
    </w:p>
    <w:p w14:paraId="2F07A01A" w14:textId="77777777" w:rsidR="004E45FF" w:rsidRPr="00115456" w:rsidRDefault="004E45FF" w:rsidP="00D843F5">
      <w:pPr>
        <w:pStyle w:val="Akapitzlist0"/>
        <w:numPr>
          <w:ilvl w:val="0"/>
          <w:numId w:val="8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dbałość o wysoką kulturę osobistą;</w:t>
      </w:r>
    </w:p>
    <w:p w14:paraId="5295E188" w14:textId="77777777" w:rsidR="004E45FF" w:rsidRPr="00115456" w:rsidRDefault="004E45FF" w:rsidP="00D843F5">
      <w:pPr>
        <w:pStyle w:val="Akapitzlist0"/>
        <w:numPr>
          <w:ilvl w:val="0"/>
          <w:numId w:val="8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kształtowanie postawy przedsiębiorczości i wytrwałości w dążeniu do celu</w:t>
      </w:r>
    </w:p>
    <w:p w14:paraId="5AFA014F" w14:textId="77777777" w:rsidR="004E45FF" w:rsidRPr="00115456" w:rsidRDefault="004E45FF" w:rsidP="00D843F5">
      <w:pPr>
        <w:pStyle w:val="Akapitzlist0"/>
        <w:numPr>
          <w:ilvl w:val="0"/>
          <w:numId w:val="8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preorientacja zawodowa i kształtowanie umiejętności radzenia sobie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br/>
        <w:t>na współczesnym rynku pracy.</w:t>
      </w:r>
    </w:p>
    <w:p w14:paraId="44112AE9" w14:textId="77777777" w:rsidR="004E45FF" w:rsidRPr="00115456" w:rsidRDefault="004E45FF" w:rsidP="007B0790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E5DE8" w:rsidRPr="0011545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Promowanie zdrowego, ekologicznego i bezpiecznego stylu życia poprzez:</w:t>
      </w:r>
    </w:p>
    <w:p w14:paraId="61A8061B" w14:textId="77777777" w:rsidR="004E45FF" w:rsidRPr="00115456" w:rsidRDefault="004E45FF" w:rsidP="00D843F5">
      <w:pPr>
        <w:pStyle w:val="Akapitzlist0"/>
        <w:numPr>
          <w:ilvl w:val="0"/>
          <w:numId w:val="9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organizowanie akcji propagujących zdrowy i higieniczny tryb życia,</w:t>
      </w:r>
    </w:p>
    <w:p w14:paraId="05FF355F" w14:textId="77777777" w:rsidR="004E45FF" w:rsidRPr="00115456" w:rsidRDefault="004E45FF" w:rsidP="00D843F5">
      <w:pPr>
        <w:pStyle w:val="Akapitzlist0"/>
        <w:numPr>
          <w:ilvl w:val="0"/>
          <w:numId w:val="9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kształcenie umiejętności radzenia sobie z zagrożeniami,</w:t>
      </w:r>
    </w:p>
    <w:p w14:paraId="2AAF1EC8" w14:textId="77777777" w:rsidR="004E45FF" w:rsidRPr="00115456" w:rsidRDefault="004E45FF" w:rsidP="00D843F5">
      <w:pPr>
        <w:pStyle w:val="Akapitzlist0"/>
        <w:numPr>
          <w:ilvl w:val="0"/>
          <w:numId w:val="9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podejmowanie działań na rzecz ochrony środowiska,</w:t>
      </w:r>
    </w:p>
    <w:p w14:paraId="1B3CAB03" w14:textId="77777777" w:rsidR="004E45FF" w:rsidRPr="00115456" w:rsidRDefault="004E45FF" w:rsidP="00D843F5">
      <w:pPr>
        <w:pStyle w:val="Akapitzlist0"/>
        <w:numPr>
          <w:ilvl w:val="0"/>
          <w:numId w:val="9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podnoszenie świadomości w sferze bezpieczeństwa</w:t>
      </w:r>
      <w:r w:rsidR="004D3C5E" w:rsidRPr="0011545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1794917" w14:textId="77777777" w:rsidR="00B91F64" w:rsidRPr="00115456" w:rsidRDefault="006C41FF" w:rsidP="003A38D2">
      <w:pPr>
        <w:numPr>
          <w:ilvl w:val="0"/>
          <w:numId w:val="9"/>
        </w:numPr>
        <w:ind w:left="993"/>
        <w:rPr>
          <w:rFonts w:ascii="Times New Roman" w:hAnsi="Times New Roman"/>
          <w:sz w:val="24"/>
          <w:szCs w:val="24"/>
        </w:rPr>
      </w:pPr>
      <w:r w:rsidRPr="00115456">
        <w:rPr>
          <w:rFonts w:ascii="Times New Roman" w:hAnsi="Times New Roman"/>
          <w:sz w:val="24"/>
          <w:szCs w:val="24"/>
        </w:rPr>
        <w:t>wdrażanie programu „Szkoła Promująca Zdrowie”.</w:t>
      </w:r>
    </w:p>
    <w:p w14:paraId="24F5B745" w14:textId="77777777" w:rsidR="004E45FF" w:rsidRPr="00115456" w:rsidRDefault="004E45FF" w:rsidP="00B91F64">
      <w:pPr>
        <w:ind w:left="360"/>
        <w:rPr>
          <w:rFonts w:ascii="Times New Roman" w:hAnsi="Times New Roman"/>
          <w:sz w:val="24"/>
          <w:szCs w:val="24"/>
        </w:rPr>
      </w:pPr>
      <w:r w:rsidRPr="00115456">
        <w:rPr>
          <w:rFonts w:ascii="Times New Roman" w:hAnsi="Times New Roman"/>
          <w:sz w:val="24"/>
          <w:szCs w:val="24"/>
          <w:lang w:eastAsia="pl-PL"/>
        </w:rPr>
        <w:t>4</w:t>
      </w:r>
      <w:r w:rsidR="008E5DE8" w:rsidRPr="00115456">
        <w:rPr>
          <w:rFonts w:ascii="Times New Roman" w:hAnsi="Times New Roman"/>
          <w:sz w:val="24"/>
          <w:szCs w:val="24"/>
          <w:lang w:eastAsia="pl-PL"/>
        </w:rPr>
        <w:t>)</w:t>
      </w:r>
      <w:r w:rsidRPr="00115456">
        <w:rPr>
          <w:rFonts w:ascii="Times New Roman" w:hAnsi="Times New Roman"/>
          <w:sz w:val="24"/>
          <w:szCs w:val="24"/>
          <w:lang w:eastAsia="pl-PL"/>
        </w:rPr>
        <w:t xml:space="preserve"> Zapobieganie zachowaniom ryzykownym poprzez promowanie zdrowego trybu życia i wspieranie wszechstronnego rozwoju ucznia</w:t>
      </w:r>
      <w:r w:rsidR="006C41FF" w:rsidRPr="00115456">
        <w:rPr>
          <w:rFonts w:ascii="Times New Roman" w:hAnsi="Times New Roman"/>
          <w:sz w:val="24"/>
          <w:szCs w:val="24"/>
          <w:lang w:eastAsia="pl-PL"/>
        </w:rPr>
        <w:t xml:space="preserve"> poprzez:</w:t>
      </w:r>
    </w:p>
    <w:p w14:paraId="0184A997" w14:textId="77777777" w:rsidR="006C41FF" w:rsidRPr="00115456" w:rsidRDefault="006C41FF" w:rsidP="00D843F5">
      <w:pPr>
        <w:pStyle w:val="Akapitzlist0"/>
        <w:numPr>
          <w:ilvl w:val="0"/>
          <w:numId w:val="2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realizację programów profilaktycznych z zakresu uzależnień oraz chorób cywilizacyjnych i zakaźnych</w:t>
      </w:r>
      <w:r w:rsidR="00164324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np. COVID- 19,</w:t>
      </w:r>
    </w:p>
    <w:p w14:paraId="596AA476" w14:textId="77777777" w:rsidR="00164324" w:rsidRPr="00115456" w:rsidRDefault="00164324" w:rsidP="0072777B">
      <w:pPr>
        <w:pStyle w:val="Akapitzlist0"/>
        <w:numPr>
          <w:ilvl w:val="0"/>
          <w:numId w:val="27"/>
        </w:numPr>
        <w:suppressAutoHyphens/>
        <w:autoSpaceDN w:val="0"/>
        <w:ind w:left="1003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5456">
        <w:rPr>
          <w:rFonts w:ascii="Times New Roman" w:hAnsi="Times New Roman"/>
          <w:sz w:val="24"/>
          <w:szCs w:val="24"/>
        </w:rPr>
        <w:t>przedstawienie zasad ochrony zdrowia psychicznego (w tym w sytuacji kryzysowej wywołanej epidemią COVID-19) oraz czynniki chroniące przed zagrożeniami wynikającymi z długotrwałej izolacji społecznej i reżimu sanitarnego),</w:t>
      </w:r>
    </w:p>
    <w:p w14:paraId="6B343791" w14:textId="77777777" w:rsidR="00164324" w:rsidRPr="00115456" w:rsidRDefault="00164324" w:rsidP="0072777B">
      <w:pPr>
        <w:pStyle w:val="Akapitzlist0"/>
        <w:numPr>
          <w:ilvl w:val="0"/>
          <w:numId w:val="27"/>
        </w:numPr>
        <w:suppressAutoHyphens/>
        <w:autoSpaceDN w:val="0"/>
        <w:ind w:left="1003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5456">
        <w:rPr>
          <w:rFonts w:ascii="Times New Roman" w:hAnsi="Times New Roman"/>
          <w:sz w:val="24"/>
          <w:szCs w:val="24"/>
        </w:rPr>
        <w:t>przekazanie wiedzy na temat związku między pogorszeniem się stanu zdrowia psychicznego a podejmowaniem zachowań ryzykownych i problemów z tym związanych (np. stosowanie substancji psychoak</w:t>
      </w:r>
      <w:r w:rsidR="003B3E2B" w:rsidRPr="00115456">
        <w:rPr>
          <w:rFonts w:ascii="Times New Roman" w:hAnsi="Times New Roman"/>
          <w:sz w:val="24"/>
          <w:szCs w:val="24"/>
        </w:rPr>
        <w:t>tywnych, przemocy, uzależnień be</w:t>
      </w:r>
      <w:r w:rsidRPr="00115456">
        <w:rPr>
          <w:rFonts w:ascii="Times New Roman" w:hAnsi="Times New Roman"/>
          <w:sz w:val="24"/>
          <w:szCs w:val="24"/>
        </w:rPr>
        <w:t>hawioralnych),</w:t>
      </w:r>
    </w:p>
    <w:p w14:paraId="4D44AA90" w14:textId="77777777" w:rsidR="00673B7F" w:rsidRPr="00115456" w:rsidRDefault="00673B7F" w:rsidP="00673B7F">
      <w:pPr>
        <w:numPr>
          <w:ilvl w:val="0"/>
          <w:numId w:val="2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indywidualne rozmowy/kons</w:t>
      </w:r>
      <w:r w:rsidR="00192F3B">
        <w:rPr>
          <w:rFonts w:ascii="Times New Roman" w:eastAsia="Times New Roman" w:hAnsi="Times New Roman"/>
          <w:sz w:val="24"/>
          <w:szCs w:val="24"/>
          <w:lang w:eastAsia="pl-PL"/>
        </w:rPr>
        <w:t>ultacje z psychologiem szkolnym i pedagogiem specjalnym.</w:t>
      </w:r>
    </w:p>
    <w:p w14:paraId="5E503DF0" w14:textId="77777777" w:rsidR="004E45FF" w:rsidRPr="00115456" w:rsidRDefault="004E45FF" w:rsidP="007B0790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8E5DE8" w:rsidRPr="0011545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Przeciwdziałanie uzależnieniom - pomoc w zdobywaniu wiedzy na temat uzależnień i innych zagrożeń dla zdrowia oraz nabywaniu umiejętności przeciwdziałania tym zagrożeniom</w:t>
      </w:r>
      <w:r w:rsidR="006C41FF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poprzez:</w:t>
      </w:r>
    </w:p>
    <w:p w14:paraId="4765020B" w14:textId="77777777" w:rsidR="006C41FF" w:rsidRPr="00115456" w:rsidRDefault="006C41FF" w:rsidP="00D843F5">
      <w:pPr>
        <w:pStyle w:val="Akapitzlist0"/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realizację programów profilaktycznych z zakresu uzależnień. </w:t>
      </w:r>
    </w:p>
    <w:p w14:paraId="090C4261" w14:textId="77777777" w:rsidR="004E45FF" w:rsidRPr="00115456" w:rsidRDefault="004E45FF" w:rsidP="007B0790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8E5DE8" w:rsidRPr="0011545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Kształtowanie postaw prospołecznych i prorodzinnych.</w:t>
      </w:r>
    </w:p>
    <w:p w14:paraId="365B49AC" w14:textId="77777777" w:rsidR="004E45FF" w:rsidRPr="00115456" w:rsidRDefault="004E45FF" w:rsidP="007B0790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8E5DE8" w:rsidRPr="0011545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Wspieranie ucznia podczas pojawiania się sytuacji trudnych</w:t>
      </w:r>
      <w:r w:rsidR="006C41FF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poprzez:</w:t>
      </w:r>
    </w:p>
    <w:p w14:paraId="67261B6E" w14:textId="77777777" w:rsidR="006C41FF" w:rsidRPr="00115456" w:rsidRDefault="006C41FF" w:rsidP="00D843F5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objęcie pomocą  psychologiczno – pedagogiczną ucznia i rodziców  przez Zespół Wspierający oraz Poradnię Psychologicz</w:t>
      </w:r>
      <w:r w:rsidR="003B3E2B" w:rsidRPr="00115456">
        <w:rPr>
          <w:rFonts w:ascii="Times New Roman" w:eastAsia="Times New Roman" w:hAnsi="Times New Roman"/>
          <w:sz w:val="24"/>
          <w:szCs w:val="24"/>
          <w:lang w:eastAsia="pl-PL"/>
        </w:rPr>
        <w:t>no – Pedagogiczną w Piekoszowie,</w:t>
      </w:r>
    </w:p>
    <w:p w14:paraId="3BF743E5" w14:textId="77777777" w:rsidR="003B3E2B" w:rsidRPr="00115456" w:rsidRDefault="003B3E2B" w:rsidP="00D843F5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indywidualne rozmowy/kons</w:t>
      </w:r>
      <w:r w:rsidR="00192F3B">
        <w:rPr>
          <w:rFonts w:ascii="Times New Roman" w:eastAsia="Times New Roman" w:hAnsi="Times New Roman"/>
          <w:sz w:val="24"/>
          <w:szCs w:val="24"/>
          <w:lang w:eastAsia="pl-PL"/>
        </w:rPr>
        <w:t>ultacje z psychologiem szkolnym i pedagogiem specjalnym,</w:t>
      </w:r>
    </w:p>
    <w:p w14:paraId="17F4887A" w14:textId="77777777" w:rsidR="004E45FF" w:rsidRPr="00115456" w:rsidRDefault="004E45FF" w:rsidP="007B0790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8E5DE8" w:rsidRPr="0011545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Wzmacnianie poczucia własnej wartości, wiary w sieb</w:t>
      </w:r>
      <w:r w:rsidR="003B3E2B" w:rsidRPr="00115456">
        <w:rPr>
          <w:rFonts w:ascii="Times New Roman" w:eastAsia="Times New Roman" w:hAnsi="Times New Roman"/>
          <w:sz w:val="24"/>
          <w:szCs w:val="24"/>
          <w:lang w:eastAsia="pl-PL"/>
        </w:rPr>
        <w:t>ie i wiary we własne możliwości:</w:t>
      </w:r>
    </w:p>
    <w:p w14:paraId="1B247375" w14:textId="77777777" w:rsidR="003B3E2B" w:rsidRPr="00115456" w:rsidRDefault="003B3E2B" w:rsidP="003B3E2B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indywidualne rozmowy/kons</w:t>
      </w:r>
      <w:r w:rsidR="00192F3B">
        <w:rPr>
          <w:rFonts w:ascii="Times New Roman" w:eastAsia="Times New Roman" w:hAnsi="Times New Roman"/>
          <w:sz w:val="24"/>
          <w:szCs w:val="24"/>
          <w:lang w:eastAsia="pl-PL"/>
        </w:rPr>
        <w:t>ultacje z psychologiem szkolnym i pedagogiem specjalnym,</w:t>
      </w:r>
    </w:p>
    <w:p w14:paraId="606E1FC0" w14:textId="77777777" w:rsidR="003B3E2B" w:rsidRPr="00115456" w:rsidRDefault="003B3E2B" w:rsidP="003B3E2B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zajęcia integracyjne w klasach pierwszych,</w:t>
      </w:r>
    </w:p>
    <w:p w14:paraId="7BC4F731" w14:textId="77777777" w:rsidR="003B3E2B" w:rsidRPr="00115456" w:rsidRDefault="003B3E2B" w:rsidP="003B3E2B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zajęcia warsztatowe rozwijające kompetencje emocjonalne i społeczne w ramach godzin wychowawczych.</w:t>
      </w:r>
    </w:p>
    <w:p w14:paraId="4E4C08F6" w14:textId="77777777" w:rsidR="004E45FF" w:rsidRPr="00115456" w:rsidRDefault="004E45FF" w:rsidP="007B0790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8E5DE8" w:rsidRPr="0011545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Przygotowanie do harmonijnego uczestnictwa w życiu społecznym poprzez :</w:t>
      </w:r>
    </w:p>
    <w:p w14:paraId="5600B070" w14:textId="77777777" w:rsidR="004E45FF" w:rsidRPr="00115456" w:rsidRDefault="004E45FF" w:rsidP="00D843F5">
      <w:pPr>
        <w:pStyle w:val="Akapitzlist0"/>
        <w:numPr>
          <w:ilvl w:val="0"/>
          <w:numId w:val="10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kształtowan</w:t>
      </w:r>
      <w:r w:rsidR="009A080F" w:rsidRPr="00115456">
        <w:rPr>
          <w:rFonts w:ascii="Times New Roman" w:eastAsia="Times New Roman" w:hAnsi="Times New Roman"/>
          <w:sz w:val="24"/>
          <w:szCs w:val="24"/>
          <w:lang w:eastAsia="pl-PL"/>
        </w:rPr>
        <w:t>ie pozytywnych relacji z rodziną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i najbliższym otoczeniem;</w:t>
      </w:r>
    </w:p>
    <w:p w14:paraId="737DA82E" w14:textId="77777777" w:rsidR="004E45FF" w:rsidRPr="00115456" w:rsidRDefault="004E45FF" w:rsidP="00D843F5">
      <w:pPr>
        <w:pStyle w:val="Akapitzlist0"/>
        <w:numPr>
          <w:ilvl w:val="0"/>
          <w:numId w:val="10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kształtowanie postawy patriotycznej, poszanowanie kultury tradycji, symboli szkolnych, lokalnych i narodowych, tolerancja wobec odmiennych poglądów</w:t>
      </w:r>
    </w:p>
    <w:p w14:paraId="36A9D157" w14:textId="77777777" w:rsidR="004E45FF" w:rsidRPr="00115456" w:rsidRDefault="004E45FF" w:rsidP="00D843F5">
      <w:pPr>
        <w:pStyle w:val="Akapitzlist0"/>
        <w:numPr>
          <w:ilvl w:val="0"/>
          <w:numId w:val="10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rozwijanie tożsamości europejskiej;</w:t>
      </w:r>
    </w:p>
    <w:p w14:paraId="2BD0CE59" w14:textId="77777777" w:rsidR="004E45FF" w:rsidRPr="00115456" w:rsidRDefault="004E45FF" w:rsidP="00D843F5">
      <w:pPr>
        <w:pStyle w:val="Akapitzlist0"/>
        <w:numPr>
          <w:ilvl w:val="0"/>
          <w:numId w:val="10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wypracowanie umiejętności konstruktywnego rozwiązywania konfliktów;</w:t>
      </w:r>
    </w:p>
    <w:p w14:paraId="0488FAB6" w14:textId="77777777" w:rsidR="004E45FF" w:rsidRPr="00115456" w:rsidRDefault="004E45FF" w:rsidP="00D843F5">
      <w:pPr>
        <w:pStyle w:val="Akapitzlist0"/>
        <w:numPr>
          <w:ilvl w:val="0"/>
          <w:numId w:val="10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wspieranie rozwoju samorządowości uczniowskiej, współpraca</w:t>
      </w:r>
      <w:r w:rsidR="003A38D2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z organizacjami i instytucjami działającymi w środowisku lokalnym;</w:t>
      </w:r>
    </w:p>
    <w:p w14:paraId="1606CB72" w14:textId="77777777" w:rsidR="004E45FF" w:rsidRPr="00115456" w:rsidRDefault="004E45FF" w:rsidP="00D843F5">
      <w:pPr>
        <w:pStyle w:val="Akapitzlist0"/>
        <w:numPr>
          <w:ilvl w:val="0"/>
          <w:numId w:val="10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kształtowanie umiejętności współpracy w zespołach klasowych, zaangażowanie w pracę na rzecz szkoły i środowiska lokalnego.</w:t>
      </w:r>
    </w:p>
    <w:p w14:paraId="1DB79827" w14:textId="77777777" w:rsidR="004E45FF" w:rsidRPr="00115456" w:rsidRDefault="004E45FF" w:rsidP="007B0790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10</w:t>
      </w:r>
      <w:r w:rsidR="008E5DE8" w:rsidRPr="0011545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Indywidualizacja procesu dydaktyczno-wychowawczego ze szczególnym uwzględnieniem młodzieży o specjalnych potrzebach edukacyjnych i młodzieży uzdolnionej, przy ścisłej współpracy z rodzicami poprzez:</w:t>
      </w:r>
    </w:p>
    <w:p w14:paraId="2754CB70" w14:textId="77777777" w:rsidR="004E45FF" w:rsidRPr="00115456" w:rsidRDefault="004E45FF" w:rsidP="00D843F5">
      <w:pPr>
        <w:pStyle w:val="Akapitzlist0"/>
        <w:numPr>
          <w:ilvl w:val="0"/>
          <w:numId w:val="11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wsparcie uczniów wymagających szczególnej opieki,</w:t>
      </w:r>
    </w:p>
    <w:p w14:paraId="7B0D5529" w14:textId="77777777" w:rsidR="004E45FF" w:rsidRPr="00115456" w:rsidRDefault="004E45FF" w:rsidP="00D843F5">
      <w:pPr>
        <w:pStyle w:val="Akapitzlist0"/>
        <w:numPr>
          <w:ilvl w:val="0"/>
          <w:numId w:val="11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organizowanie zajęć dla uczniów szczególnie uzdolnionych przy wykorzystaniu aktywnych metod pracy,</w:t>
      </w:r>
    </w:p>
    <w:p w14:paraId="4988FF0E" w14:textId="77777777" w:rsidR="004E45FF" w:rsidRPr="00115456" w:rsidRDefault="004E45FF" w:rsidP="00D843F5">
      <w:pPr>
        <w:pStyle w:val="Akapitzlist0"/>
        <w:numPr>
          <w:ilvl w:val="0"/>
          <w:numId w:val="11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współpraca z rodzicami, wspólne rozwiązywanie pojawiających się problemów</w:t>
      </w:r>
      <w:r w:rsidR="004D3C5E" w:rsidRPr="0011545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7AD8AFD" w14:textId="77777777" w:rsidR="004D3C5E" w:rsidRPr="00115456" w:rsidRDefault="004D3C5E" w:rsidP="00D843F5">
      <w:pPr>
        <w:pStyle w:val="Akapitzlist0"/>
        <w:numPr>
          <w:ilvl w:val="0"/>
          <w:numId w:val="11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organizowanie dodatkowych zajęć z języka polskiego i matematyki dla uczniów z Ukrainy</w:t>
      </w:r>
      <w:r w:rsidR="00766268" w:rsidRPr="0011545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7B9C9A7" w14:textId="77777777" w:rsidR="00766268" w:rsidRPr="00115456" w:rsidRDefault="00766268" w:rsidP="00D843F5">
      <w:pPr>
        <w:pStyle w:val="Akapitzlist0"/>
        <w:numPr>
          <w:ilvl w:val="0"/>
          <w:numId w:val="11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tworzenie Indywidualnych Programów Edukacyjno – Terapeutycznych dla uczniów z orzeczeniami,</w:t>
      </w:r>
    </w:p>
    <w:p w14:paraId="3D79D8EB" w14:textId="77777777" w:rsidR="00766268" w:rsidRPr="00115456" w:rsidRDefault="003B3E2B" w:rsidP="00D843F5">
      <w:pPr>
        <w:pStyle w:val="Akapitzlist0"/>
        <w:numPr>
          <w:ilvl w:val="0"/>
          <w:numId w:val="11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zajęcia rewalidacyjne,</w:t>
      </w:r>
    </w:p>
    <w:p w14:paraId="068393A1" w14:textId="77777777" w:rsidR="003B3E2B" w:rsidRPr="00115456" w:rsidRDefault="003B3E2B" w:rsidP="003A38D2">
      <w:pPr>
        <w:numPr>
          <w:ilvl w:val="0"/>
          <w:numId w:val="11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indywidualne rozmowy/kons</w:t>
      </w:r>
      <w:r w:rsidR="00192F3B">
        <w:rPr>
          <w:rFonts w:ascii="Times New Roman" w:eastAsia="Times New Roman" w:hAnsi="Times New Roman"/>
          <w:sz w:val="24"/>
          <w:szCs w:val="24"/>
          <w:lang w:eastAsia="pl-PL"/>
        </w:rPr>
        <w:t>ultacje z psychologiem szkolnym i pedagogiem specjalnym,</w:t>
      </w:r>
    </w:p>
    <w:p w14:paraId="00C33C51" w14:textId="77777777" w:rsidR="004E1FCF" w:rsidRPr="00115456" w:rsidRDefault="004E1FCF" w:rsidP="003A38D2">
      <w:pPr>
        <w:pStyle w:val="Akapitzlist0"/>
        <w:shd w:val="clear" w:color="auto" w:fill="FFFFFF"/>
        <w:spacing w:after="150"/>
        <w:ind w:left="0"/>
        <w:jc w:val="both"/>
        <w:rPr>
          <w:rFonts w:ascii="Times New Roman" w:hAnsi="Times New Roman"/>
          <w:sz w:val="24"/>
          <w:szCs w:val="24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11)</w:t>
      </w:r>
      <w:r w:rsidRPr="00115456">
        <w:rPr>
          <w:rFonts w:ascii="Times New Roman" w:hAnsi="Times New Roman"/>
          <w:sz w:val="24"/>
          <w:szCs w:val="24"/>
        </w:rPr>
        <w:t xml:space="preserve"> Profilaktyka i działania pomocowe na rzecz wsparcia psychicznego uczniów w trakcie i po wyga</w:t>
      </w:r>
      <w:r w:rsidR="00164324" w:rsidRPr="00115456">
        <w:rPr>
          <w:rFonts w:ascii="Times New Roman" w:hAnsi="Times New Roman"/>
          <w:sz w:val="24"/>
          <w:szCs w:val="24"/>
        </w:rPr>
        <w:t>śnięciu epidemii COVID-19. Zadaniem</w:t>
      </w:r>
      <w:r w:rsidRPr="00115456">
        <w:rPr>
          <w:rFonts w:ascii="Times New Roman" w:hAnsi="Times New Roman"/>
          <w:sz w:val="24"/>
          <w:szCs w:val="24"/>
        </w:rPr>
        <w:t xml:space="preserve"> szko</w:t>
      </w:r>
      <w:r w:rsidR="00164324" w:rsidRPr="00115456">
        <w:rPr>
          <w:rFonts w:ascii="Times New Roman" w:hAnsi="Times New Roman"/>
          <w:sz w:val="24"/>
          <w:szCs w:val="24"/>
        </w:rPr>
        <w:t xml:space="preserve">ły jest osiągnięcie </w:t>
      </w:r>
      <w:r w:rsidRPr="00115456">
        <w:rPr>
          <w:rFonts w:ascii="Times New Roman" w:hAnsi="Times New Roman"/>
          <w:sz w:val="24"/>
          <w:szCs w:val="24"/>
        </w:rPr>
        <w:t>równowagi między przewartościowanym nauczaniem a niedowartościowanym wychowan</w:t>
      </w:r>
      <w:r w:rsidR="00164324" w:rsidRPr="00115456">
        <w:rPr>
          <w:rFonts w:ascii="Times New Roman" w:hAnsi="Times New Roman"/>
          <w:sz w:val="24"/>
          <w:szCs w:val="24"/>
        </w:rPr>
        <w:t>iem uzupełnianym o profilaktykę</w:t>
      </w:r>
      <w:r w:rsidR="003B3E2B" w:rsidRPr="00115456">
        <w:rPr>
          <w:rFonts w:ascii="Times New Roman" w:hAnsi="Times New Roman"/>
          <w:sz w:val="24"/>
          <w:szCs w:val="24"/>
        </w:rPr>
        <w:t>:</w:t>
      </w:r>
    </w:p>
    <w:p w14:paraId="5CEDA513" w14:textId="77777777" w:rsidR="00E579F5" w:rsidRPr="00115456" w:rsidRDefault="00E579F5" w:rsidP="003A38D2">
      <w:pPr>
        <w:pStyle w:val="Akapitzlist0"/>
        <w:numPr>
          <w:ilvl w:val="0"/>
          <w:numId w:val="29"/>
        </w:numPr>
        <w:shd w:val="clear" w:color="auto" w:fill="FFFFFF"/>
        <w:spacing w:after="150"/>
        <w:ind w:left="709" w:hanging="21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hAnsi="Times New Roman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14:paraId="23E2A5D8" w14:textId="77777777" w:rsidR="00E579F5" w:rsidRPr="00115456" w:rsidRDefault="00E579F5" w:rsidP="003A38D2">
      <w:pPr>
        <w:pStyle w:val="Akapitzlist0"/>
        <w:numPr>
          <w:ilvl w:val="0"/>
          <w:numId w:val="28"/>
        </w:numPr>
        <w:shd w:val="clear" w:color="auto" w:fill="FFFFFF"/>
        <w:spacing w:after="150"/>
        <w:ind w:left="709" w:hanging="21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hAnsi="Times New Roman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14:paraId="4901098A" w14:textId="77777777" w:rsidR="00E579F5" w:rsidRPr="00115456" w:rsidRDefault="00E579F5" w:rsidP="003A38D2">
      <w:pPr>
        <w:pStyle w:val="Akapitzlist0"/>
        <w:numPr>
          <w:ilvl w:val="0"/>
          <w:numId w:val="28"/>
        </w:numPr>
        <w:suppressAutoHyphens/>
        <w:autoSpaceDN w:val="0"/>
        <w:ind w:left="709" w:hanging="21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5456">
        <w:rPr>
          <w:rFonts w:ascii="Times New Roman" w:hAnsi="Times New Roman"/>
          <w:sz w:val="24"/>
          <w:szCs w:val="24"/>
        </w:rPr>
        <w:t>poszerzanie wiedzy uczniów na temat metod zapobiegania rozprzestrzenianiu się epidemii COVID-19,</w:t>
      </w:r>
    </w:p>
    <w:p w14:paraId="47D7C434" w14:textId="77777777" w:rsidR="00E579F5" w:rsidRPr="00115456" w:rsidRDefault="00E579F5" w:rsidP="003A38D2">
      <w:pPr>
        <w:pStyle w:val="Akapitzlist0"/>
        <w:numPr>
          <w:ilvl w:val="0"/>
          <w:numId w:val="28"/>
        </w:numPr>
        <w:suppressAutoHyphens/>
        <w:autoSpaceDN w:val="0"/>
        <w:ind w:left="709" w:hanging="21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5456">
        <w:rPr>
          <w:rFonts w:ascii="Times New Roman" w:hAnsi="Times New Roman"/>
          <w:sz w:val="24"/>
          <w:szCs w:val="24"/>
        </w:rPr>
        <w:t>działania podejmowane na rzecz kompensowania negatywnych skutków przedłużającej się epidemii</w:t>
      </w:r>
      <w:r w:rsidR="00943045" w:rsidRPr="00115456">
        <w:rPr>
          <w:rFonts w:ascii="Times New Roman" w:hAnsi="Times New Roman"/>
          <w:sz w:val="24"/>
          <w:szCs w:val="24"/>
        </w:rPr>
        <w:t>,</w:t>
      </w:r>
    </w:p>
    <w:p w14:paraId="3B8EED43" w14:textId="77777777" w:rsidR="00726143" w:rsidRPr="00115456" w:rsidRDefault="00943045" w:rsidP="003A38D2">
      <w:pPr>
        <w:pStyle w:val="Akapitzlist0"/>
        <w:numPr>
          <w:ilvl w:val="0"/>
          <w:numId w:val="28"/>
        </w:numPr>
        <w:suppressAutoHyphens/>
        <w:autoSpaceDN w:val="0"/>
        <w:ind w:left="851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5456">
        <w:rPr>
          <w:rFonts w:ascii="Times New Roman" w:hAnsi="Times New Roman"/>
          <w:sz w:val="24"/>
          <w:szCs w:val="24"/>
        </w:rPr>
        <w:t>udostępnienie informacji o ofercie pomocy specjalistycznej dla uczniów i wychowanków, ich rodziców lub opiekunów w przypadku obniżonej kondycji psychicznej, depresji, innych problemów psyc</w:t>
      </w:r>
      <w:r w:rsidR="003B3E2B" w:rsidRPr="00115456">
        <w:rPr>
          <w:rFonts w:ascii="Times New Roman" w:hAnsi="Times New Roman"/>
          <w:sz w:val="24"/>
          <w:szCs w:val="24"/>
        </w:rPr>
        <w:t>hologicznych i psychiatrycznych,</w:t>
      </w:r>
    </w:p>
    <w:p w14:paraId="7530EC2B" w14:textId="77777777" w:rsidR="0072777B" w:rsidRPr="00115456" w:rsidRDefault="003B3E2B" w:rsidP="003A38D2">
      <w:pPr>
        <w:numPr>
          <w:ilvl w:val="0"/>
          <w:numId w:val="28"/>
        </w:numPr>
        <w:shd w:val="clear" w:color="auto" w:fill="FFFFFF"/>
        <w:spacing w:after="15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indywidualne rozmowy/kons</w:t>
      </w:r>
      <w:r w:rsidR="00192F3B">
        <w:rPr>
          <w:rFonts w:ascii="Times New Roman" w:eastAsia="Times New Roman" w:hAnsi="Times New Roman"/>
          <w:sz w:val="24"/>
          <w:szCs w:val="24"/>
          <w:lang w:eastAsia="pl-PL"/>
        </w:rPr>
        <w:t>ultacje z psychologiem szkolnym i pedagogiem specjalnym,</w:t>
      </w:r>
    </w:p>
    <w:p w14:paraId="70E11CBD" w14:textId="77777777" w:rsidR="00683A24" w:rsidRPr="00115456" w:rsidRDefault="00683A24" w:rsidP="00683A24">
      <w:pPr>
        <w:shd w:val="clear" w:color="auto" w:fill="FFFFFF"/>
        <w:spacing w:after="150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1866E4" w14:textId="77777777" w:rsidR="003A38D2" w:rsidRPr="00115456" w:rsidRDefault="003A38D2" w:rsidP="00683A24">
      <w:pPr>
        <w:shd w:val="clear" w:color="auto" w:fill="FFFFFF"/>
        <w:spacing w:after="150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2FDF6A" w14:textId="77777777" w:rsidR="00231E83" w:rsidRPr="00115456" w:rsidRDefault="00231E83" w:rsidP="00D843F5">
      <w:pPr>
        <w:pStyle w:val="Default"/>
        <w:numPr>
          <w:ilvl w:val="0"/>
          <w:numId w:val="25"/>
        </w:numPr>
        <w:spacing w:line="276" w:lineRule="auto"/>
        <w:ind w:left="426"/>
        <w:jc w:val="both"/>
        <w:rPr>
          <w:b/>
          <w:color w:val="auto"/>
          <w:sz w:val="28"/>
          <w:szCs w:val="28"/>
        </w:rPr>
      </w:pPr>
      <w:r w:rsidRPr="00115456">
        <w:rPr>
          <w:b/>
          <w:bCs/>
          <w:color w:val="auto"/>
          <w:sz w:val="28"/>
          <w:szCs w:val="28"/>
        </w:rPr>
        <w:t>Strategie i metody realizacji Pr</w:t>
      </w:r>
      <w:r w:rsidR="00273DD6" w:rsidRPr="00115456">
        <w:rPr>
          <w:b/>
          <w:bCs/>
          <w:color w:val="auto"/>
          <w:sz w:val="28"/>
          <w:szCs w:val="28"/>
        </w:rPr>
        <w:t xml:space="preserve">ogramu Wychowawczo </w:t>
      </w:r>
      <w:r w:rsidR="00143E4A" w:rsidRPr="00115456">
        <w:rPr>
          <w:b/>
          <w:bCs/>
          <w:color w:val="auto"/>
          <w:sz w:val="28"/>
          <w:szCs w:val="28"/>
        </w:rPr>
        <w:t>-</w:t>
      </w:r>
      <w:r w:rsidR="00273DD6" w:rsidRPr="00115456">
        <w:rPr>
          <w:b/>
          <w:bCs/>
          <w:color w:val="auto"/>
          <w:sz w:val="28"/>
          <w:szCs w:val="28"/>
        </w:rPr>
        <w:t xml:space="preserve"> </w:t>
      </w:r>
      <w:r w:rsidR="00143E4A" w:rsidRPr="00115456">
        <w:rPr>
          <w:b/>
          <w:bCs/>
          <w:color w:val="auto"/>
          <w:sz w:val="28"/>
          <w:szCs w:val="28"/>
        </w:rPr>
        <w:t>Profilaktycznego</w:t>
      </w:r>
      <w:r w:rsidR="00F10B40" w:rsidRPr="00115456">
        <w:rPr>
          <w:b/>
          <w:bCs/>
          <w:color w:val="auto"/>
          <w:sz w:val="28"/>
          <w:szCs w:val="28"/>
        </w:rPr>
        <w:t>:</w:t>
      </w:r>
    </w:p>
    <w:p w14:paraId="1D9AD441" w14:textId="77777777" w:rsidR="00231E83" w:rsidRPr="00115456" w:rsidRDefault="00231E83" w:rsidP="00231E83">
      <w:pPr>
        <w:pStyle w:val="Default"/>
        <w:spacing w:line="276" w:lineRule="auto"/>
        <w:jc w:val="both"/>
        <w:rPr>
          <w:color w:val="auto"/>
        </w:rPr>
      </w:pPr>
    </w:p>
    <w:p w14:paraId="57CD86EC" w14:textId="77777777" w:rsidR="00231E83" w:rsidRPr="00115456" w:rsidRDefault="00294FB7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15456">
        <w:rPr>
          <w:color w:val="auto"/>
        </w:rPr>
        <w:t xml:space="preserve"> </w:t>
      </w:r>
      <w:r w:rsidR="00231E83" w:rsidRPr="00115456">
        <w:rPr>
          <w:color w:val="auto"/>
        </w:rPr>
        <w:t xml:space="preserve">pogadanka podczas lekcji, </w:t>
      </w:r>
    </w:p>
    <w:p w14:paraId="02BDE640" w14:textId="77777777" w:rsidR="00231E83" w:rsidRPr="00115456" w:rsidRDefault="00294FB7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15456">
        <w:rPr>
          <w:color w:val="auto"/>
        </w:rPr>
        <w:t xml:space="preserve"> </w:t>
      </w:r>
      <w:r w:rsidR="00231E83" w:rsidRPr="00115456">
        <w:rPr>
          <w:color w:val="auto"/>
        </w:rPr>
        <w:t xml:space="preserve">spotkanie ze specjalistą, </w:t>
      </w:r>
    </w:p>
    <w:p w14:paraId="4A36E8E9" w14:textId="77777777" w:rsidR="00231E83" w:rsidRPr="00115456" w:rsidRDefault="00294FB7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15456">
        <w:rPr>
          <w:color w:val="auto"/>
        </w:rPr>
        <w:t xml:space="preserve"> </w:t>
      </w:r>
      <w:r w:rsidR="00231E83" w:rsidRPr="00115456">
        <w:rPr>
          <w:color w:val="auto"/>
        </w:rPr>
        <w:t xml:space="preserve">prezentacja filmu, </w:t>
      </w:r>
    </w:p>
    <w:p w14:paraId="37920D50" w14:textId="77777777" w:rsidR="00231E83" w:rsidRPr="00115456" w:rsidRDefault="00294FB7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15456">
        <w:rPr>
          <w:color w:val="auto"/>
        </w:rPr>
        <w:t xml:space="preserve"> </w:t>
      </w:r>
      <w:r w:rsidR="00231E83" w:rsidRPr="00115456">
        <w:rPr>
          <w:color w:val="auto"/>
        </w:rPr>
        <w:t xml:space="preserve">wycieczka tematyczna, </w:t>
      </w:r>
    </w:p>
    <w:p w14:paraId="7915784C" w14:textId="77777777" w:rsidR="00231E83" w:rsidRPr="00115456" w:rsidRDefault="00294FB7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15456">
        <w:rPr>
          <w:color w:val="auto"/>
        </w:rPr>
        <w:t xml:space="preserve"> </w:t>
      </w:r>
      <w:r w:rsidR="00231E83" w:rsidRPr="00115456">
        <w:rPr>
          <w:color w:val="auto"/>
        </w:rPr>
        <w:t xml:space="preserve">prezentacja teatralna, </w:t>
      </w:r>
    </w:p>
    <w:p w14:paraId="47B4EB54" w14:textId="77777777" w:rsidR="00231E83" w:rsidRPr="00115456" w:rsidRDefault="00294FB7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15456">
        <w:rPr>
          <w:color w:val="auto"/>
        </w:rPr>
        <w:t xml:space="preserve"> </w:t>
      </w:r>
      <w:r w:rsidR="00231E83" w:rsidRPr="00115456">
        <w:rPr>
          <w:color w:val="auto"/>
        </w:rPr>
        <w:t xml:space="preserve">uroczystości szkolne, </w:t>
      </w:r>
    </w:p>
    <w:p w14:paraId="02B4C8C4" w14:textId="77777777" w:rsidR="00231E83" w:rsidRPr="00115456" w:rsidRDefault="00294FB7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15456">
        <w:rPr>
          <w:color w:val="auto"/>
        </w:rPr>
        <w:t xml:space="preserve"> </w:t>
      </w:r>
      <w:r w:rsidR="00231E83" w:rsidRPr="00115456">
        <w:rPr>
          <w:color w:val="auto"/>
        </w:rPr>
        <w:t xml:space="preserve">godziny wychowawcze, </w:t>
      </w:r>
    </w:p>
    <w:p w14:paraId="6C86B31C" w14:textId="77777777" w:rsidR="00231E83" w:rsidRPr="00115456" w:rsidRDefault="00294FB7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15456">
        <w:rPr>
          <w:color w:val="auto"/>
        </w:rPr>
        <w:t xml:space="preserve"> </w:t>
      </w:r>
      <w:r w:rsidR="00231E83" w:rsidRPr="00115456">
        <w:rPr>
          <w:color w:val="auto"/>
        </w:rPr>
        <w:t>zajęcia z pe</w:t>
      </w:r>
      <w:r w:rsidR="005277CE" w:rsidRPr="00115456">
        <w:rPr>
          <w:color w:val="auto"/>
        </w:rPr>
        <w:t>dagogiem i psychologiem</w:t>
      </w:r>
      <w:r w:rsidR="00766268" w:rsidRPr="00115456">
        <w:rPr>
          <w:color w:val="auto"/>
        </w:rPr>
        <w:t>,</w:t>
      </w:r>
    </w:p>
    <w:p w14:paraId="069223F3" w14:textId="77777777" w:rsidR="00231E83" w:rsidRPr="00115456" w:rsidRDefault="00F10B40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15456">
        <w:rPr>
          <w:color w:val="auto"/>
        </w:rPr>
        <w:t xml:space="preserve"> </w:t>
      </w:r>
      <w:r w:rsidR="00231E83" w:rsidRPr="00115456">
        <w:rPr>
          <w:color w:val="auto"/>
        </w:rPr>
        <w:t>zajęcia pozalekcyjne</w:t>
      </w:r>
      <w:r w:rsidR="00766268" w:rsidRPr="00115456">
        <w:rPr>
          <w:color w:val="auto"/>
        </w:rPr>
        <w:t>,</w:t>
      </w:r>
    </w:p>
    <w:p w14:paraId="2F79E58A" w14:textId="77777777" w:rsidR="00766268" w:rsidRPr="00115456" w:rsidRDefault="00766268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15456">
        <w:rPr>
          <w:color w:val="auto"/>
        </w:rPr>
        <w:t>zajęcia rewalidacyjne,</w:t>
      </w:r>
    </w:p>
    <w:p w14:paraId="7267A4D0" w14:textId="77777777" w:rsidR="00766268" w:rsidRPr="00115456" w:rsidRDefault="00766268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15456">
        <w:rPr>
          <w:color w:val="auto"/>
        </w:rPr>
        <w:t>IPE -T</w:t>
      </w:r>
      <w:r w:rsidR="00787C73" w:rsidRPr="00115456">
        <w:rPr>
          <w:color w:val="auto"/>
        </w:rPr>
        <w:t>,</w:t>
      </w:r>
    </w:p>
    <w:p w14:paraId="0D2ABCEC" w14:textId="77777777" w:rsidR="00787C73" w:rsidRPr="00115456" w:rsidRDefault="003B6E8C" w:rsidP="003B6E8C">
      <w:pPr>
        <w:pStyle w:val="Default"/>
        <w:spacing w:after="47" w:line="360" w:lineRule="auto"/>
        <w:ind w:left="360"/>
        <w:jc w:val="both"/>
        <w:rPr>
          <w:color w:val="auto"/>
        </w:rPr>
      </w:pPr>
      <w:r w:rsidRPr="00115456">
        <w:rPr>
          <w:color w:val="auto"/>
        </w:rPr>
        <w:t xml:space="preserve">  12)</w:t>
      </w:r>
      <w:r w:rsidR="003A38D2" w:rsidRPr="00115456">
        <w:rPr>
          <w:color w:val="auto"/>
        </w:rPr>
        <w:t xml:space="preserve"> </w:t>
      </w:r>
      <w:r w:rsidR="00787C73" w:rsidRPr="00115456">
        <w:rPr>
          <w:color w:val="auto"/>
        </w:rPr>
        <w:t>współpraca z instytucjami zewnętrznymi</w:t>
      </w:r>
      <w:r w:rsidR="00673B7F" w:rsidRPr="00115456">
        <w:rPr>
          <w:color w:val="auto"/>
        </w:rPr>
        <w:t>,</w:t>
      </w:r>
    </w:p>
    <w:p w14:paraId="3B9E58DD" w14:textId="77777777" w:rsidR="003E5019" w:rsidRPr="00115456" w:rsidRDefault="00673B7F" w:rsidP="00673B7F">
      <w:pPr>
        <w:pStyle w:val="Default"/>
        <w:spacing w:after="47" w:line="360" w:lineRule="auto"/>
        <w:jc w:val="both"/>
        <w:rPr>
          <w:color w:val="auto"/>
        </w:rPr>
      </w:pPr>
      <w:r w:rsidRPr="00115456">
        <w:rPr>
          <w:color w:val="auto"/>
        </w:rPr>
        <w:t xml:space="preserve">        </w:t>
      </w:r>
      <w:r w:rsidR="003E5019" w:rsidRPr="00115456">
        <w:rPr>
          <w:color w:val="auto"/>
        </w:rPr>
        <w:t>13)</w:t>
      </w:r>
      <w:r w:rsidR="003A38D2" w:rsidRPr="00115456">
        <w:rPr>
          <w:color w:val="auto"/>
        </w:rPr>
        <w:t xml:space="preserve"> </w:t>
      </w:r>
      <w:r w:rsidR="003E5019" w:rsidRPr="00115456">
        <w:rPr>
          <w:color w:val="auto"/>
        </w:rPr>
        <w:t>wykorzystanie możliwości multimedialnych</w:t>
      </w:r>
      <w:r w:rsidRPr="00115456">
        <w:rPr>
          <w:color w:val="auto"/>
        </w:rPr>
        <w:t>,</w:t>
      </w:r>
      <w:r w:rsidR="004F5E57" w:rsidRPr="00115456">
        <w:rPr>
          <w:color w:val="auto"/>
        </w:rPr>
        <w:t xml:space="preserve"> </w:t>
      </w:r>
    </w:p>
    <w:p w14:paraId="44C3F9CA" w14:textId="77777777" w:rsidR="00673B7F" w:rsidRPr="00115456" w:rsidRDefault="00673B7F" w:rsidP="00673B7F">
      <w:pPr>
        <w:pStyle w:val="Default"/>
        <w:spacing w:after="47" w:line="360" w:lineRule="auto"/>
        <w:jc w:val="both"/>
        <w:rPr>
          <w:color w:val="auto"/>
        </w:rPr>
      </w:pPr>
      <w:r w:rsidRPr="00115456">
        <w:rPr>
          <w:color w:val="auto"/>
        </w:rPr>
        <w:t xml:space="preserve">        14)</w:t>
      </w:r>
      <w:r w:rsidR="003A38D2" w:rsidRPr="00115456">
        <w:rPr>
          <w:color w:val="auto"/>
        </w:rPr>
        <w:t xml:space="preserve"> </w:t>
      </w:r>
      <w:r w:rsidRPr="00115456">
        <w:rPr>
          <w:color w:val="auto"/>
        </w:rPr>
        <w:t>konsultacje indywidualne z psychologiem szkolnym</w:t>
      </w:r>
      <w:r w:rsidR="00192F3B" w:rsidRPr="00192F3B">
        <w:rPr>
          <w:rFonts w:eastAsia="Times New Roman"/>
          <w:lang w:eastAsia="pl-PL"/>
        </w:rPr>
        <w:t xml:space="preserve"> </w:t>
      </w:r>
      <w:r w:rsidR="00192F3B">
        <w:rPr>
          <w:rFonts w:eastAsia="Times New Roman"/>
          <w:lang w:eastAsia="pl-PL"/>
        </w:rPr>
        <w:t>i pedagogiem specjalnym.</w:t>
      </w:r>
    </w:p>
    <w:p w14:paraId="2D529C9E" w14:textId="77777777" w:rsidR="007B0790" w:rsidRPr="00115456" w:rsidRDefault="007B0790" w:rsidP="007B0790">
      <w:pPr>
        <w:shd w:val="clear" w:color="auto" w:fill="FFFFFF"/>
        <w:spacing w:after="150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54F11E5" w14:textId="77777777" w:rsidR="00165A60" w:rsidRPr="00115456" w:rsidRDefault="00165A60" w:rsidP="00D843F5">
      <w:pPr>
        <w:pStyle w:val="Akapitzlist0"/>
        <w:numPr>
          <w:ilvl w:val="0"/>
          <w:numId w:val="25"/>
        </w:numPr>
        <w:shd w:val="clear" w:color="auto" w:fill="FFFFFF"/>
        <w:spacing w:after="150"/>
        <w:ind w:left="28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Diagnoza sytuacji wychowawczej środowiska szkolnego</w:t>
      </w:r>
    </w:p>
    <w:p w14:paraId="556E5662" w14:textId="77777777" w:rsidR="00192F3B" w:rsidRDefault="00192F3B" w:rsidP="00076FF6">
      <w:pPr>
        <w:shd w:val="clear" w:color="auto" w:fill="FFFFFF"/>
        <w:spacing w:after="15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Przeprowad</w:t>
      </w:r>
      <w:r w:rsidR="00DA5E29">
        <w:rPr>
          <w:rFonts w:ascii="Times New Roman" w:eastAsia="Times New Roman" w:hAnsi="Times New Roman"/>
          <w:sz w:val="24"/>
          <w:szCs w:val="24"/>
          <w:lang w:eastAsia="pl-PL"/>
        </w:rPr>
        <w:t>zono diagnozę zachowania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relacjach rówieśniczych wśród uczniów w  szkole oraz diagnozę zachowania uczniów w  internacie. </w:t>
      </w:r>
    </w:p>
    <w:p w14:paraId="04F4BF6D" w14:textId="77777777" w:rsidR="00165A60" w:rsidRPr="00115456" w:rsidRDefault="004B6663" w:rsidP="00076FF6">
      <w:pPr>
        <w:shd w:val="clear" w:color="auto" w:fill="FFFFFF"/>
        <w:spacing w:after="15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165A60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roblemy występujące w szkole </w:t>
      </w:r>
      <w:r w:rsidR="00192F3B">
        <w:rPr>
          <w:rFonts w:ascii="Times New Roman" w:eastAsia="Times New Roman" w:hAnsi="Times New Roman"/>
          <w:sz w:val="24"/>
          <w:szCs w:val="24"/>
          <w:lang w:eastAsia="pl-PL"/>
        </w:rPr>
        <w:t xml:space="preserve">i internacie </w:t>
      </w:r>
      <w:r w:rsidR="00165A60" w:rsidRPr="00115456">
        <w:rPr>
          <w:rFonts w:ascii="Times New Roman" w:eastAsia="Times New Roman" w:hAnsi="Times New Roman"/>
          <w:sz w:val="24"/>
          <w:szCs w:val="24"/>
          <w:lang w:eastAsia="pl-PL"/>
        </w:rPr>
        <w:t>dotyczą głównie:</w:t>
      </w:r>
    </w:p>
    <w:p w14:paraId="3C607990" w14:textId="77777777" w:rsidR="00165A60" w:rsidRPr="00115456" w:rsidRDefault="00165A60" w:rsidP="007B0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niskiej motywacji do uczenia się i podejmowania aktywności na terenie szkoły;</w:t>
      </w:r>
    </w:p>
    <w:p w14:paraId="5C244F4B" w14:textId="77777777" w:rsidR="00165A60" w:rsidRPr="00115456" w:rsidRDefault="00165A60" w:rsidP="007B0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podejmowania przez uczniów zachowań ryzykownych, tj. wa</w:t>
      </w:r>
      <w:r w:rsidR="004B6663" w:rsidRPr="00115456">
        <w:rPr>
          <w:rFonts w:ascii="Times New Roman" w:eastAsia="Times New Roman" w:hAnsi="Times New Roman"/>
          <w:sz w:val="24"/>
          <w:szCs w:val="24"/>
          <w:lang w:eastAsia="pl-PL"/>
        </w:rPr>
        <w:t>garowanie, palenie papierosów;</w:t>
      </w:r>
    </w:p>
    <w:p w14:paraId="7802E31C" w14:textId="77777777" w:rsidR="00165A60" w:rsidRPr="00115456" w:rsidRDefault="00165A60" w:rsidP="007B0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niskiej frekwencji na zajęciach;</w:t>
      </w:r>
    </w:p>
    <w:p w14:paraId="21CF9479" w14:textId="77777777" w:rsidR="00165A60" w:rsidRPr="00115456" w:rsidRDefault="00165A60" w:rsidP="007B0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znajomości i przestrzegania zasad dobrego wychowania;</w:t>
      </w:r>
    </w:p>
    <w:p w14:paraId="337F9DA1" w14:textId="77777777" w:rsidR="00165A60" w:rsidRPr="00115456" w:rsidRDefault="00165A60" w:rsidP="007B0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odpowiedzialności za otoczenie i estetykę szkoły;</w:t>
      </w:r>
    </w:p>
    <w:p w14:paraId="41CF01C1" w14:textId="77777777" w:rsidR="00165A60" w:rsidRPr="00115456" w:rsidRDefault="00165A60" w:rsidP="007B0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zarządzania sobą w czasie wolnym;</w:t>
      </w:r>
    </w:p>
    <w:p w14:paraId="3D8321E7" w14:textId="77777777" w:rsidR="00165A60" w:rsidRPr="00115456" w:rsidRDefault="00165A60" w:rsidP="007B0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radzenia sobie ze stresem;</w:t>
      </w:r>
    </w:p>
    <w:p w14:paraId="6AB87E1F" w14:textId="77777777" w:rsidR="00165A60" w:rsidRPr="00115456" w:rsidRDefault="00165A60" w:rsidP="007B0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współpracy z rodzicami;</w:t>
      </w:r>
    </w:p>
    <w:p w14:paraId="42CB57FC" w14:textId="77777777" w:rsidR="003B6E8C" w:rsidRPr="00115456" w:rsidRDefault="00673B7F" w:rsidP="007261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umiejętności interpersonalnych;</w:t>
      </w:r>
    </w:p>
    <w:p w14:paraId="0DFB2788" w14:textId="77777777" w:rsidR="00673B7F" w:rsidRPr="000A1597" w:rsidRDefault="00673B7F" w:rsidP="007261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1597">
        <w:rPr>
          <w:rFonts w:ascii="Times New Roman" w:eastAsia="Times New Roman" w:hAnsi="Times New Roman"/>
          <w:sz w:val="24"/>
          <w:szCs w:val="24"/>
          <w:lang w:eastAsia="pl-PL"/>
        </w:rPr>
        <w:t>brak</w:t>
      </w:r>
      <w:r w:rsidR="003A38D2" w:rsidRPr="000A1597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294FB7" w:rsidRPr="000A1597">
        <w:rPr>
          <w:rFonts w:ascii="Times New Roman" w:eastAsia="Times New Roman" w:hAnsi="Times New Roman"/>
          <w:sz w:val="24"/>
          <w:szCs w:val="24"/>
          <w:lang w:eastAsia="pl-PL"/>
        </w:rPr>
        <w:t xml:space="preserve"> integracji wś</w:t>
      </w:r>
      <w:r w:rsidR="00BA540C" w:rsidRPr="000A1597">
        <w:rPr>
          <w:rFonts w:ascii="Times New Roman" w:eastAsia="Times New Roman" w:hAnsi="Times New Roman"/>
          <w:sz w:val="24"/>
          <w:szCs w:val="24"/>
          <w:lang w:eastAsia="pl-PL"/>
        </w:rPr>
        <w:t>ród młodzieży;</w:t>
      </w:r>
    </w:p>
    <w:p w14:paraId="77283CBB" w14:textId="77777777" w:rsidR="00BA540C" w:rsidRPr="000A1597" w:rsidRDefault="003A38D2" w:rsidP="007261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1597">
        <w:rPr>
          <w:rFonts w:ascii="Times New Roman" w:eastAsia="Times New Roman" w:hAnsi="Times New Roman"/>
          <w:sz w:val="24"/>
          <w:szCs w:val="24"/>
          <w:lang w:eastAsia="pl-PL"/>
        </w:rPr>
        <w:t>dyskryminacji</w:t>
      </w:r>
      <w:r w:rsidR="00BA540C" w:rsidRPr="000A1597">
        <w:rPr>
          <w:rFonts w:ascii="Times New Roman" w:eastAsia="Times New Roman" w:hAnsi="Times New Roman"/>
          <w:sz w:val="24"/>
          <w:szCs w:val="24"/>
          <w:lang w:eastAsia="pl-PL"/>
        </w:rPr>
        <w:t xml:space="preserve"> wobec uczniów z Ukrainy;</w:t>
      </w:r>
    </w:p>
    <w:p w14:paraId="5DAED834" w14:textId="77777777" w:rsidR="00BA540C" w:rsidRPr="000A1597" w:rsidRDefault="00BA540C" w:rsidP="007261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1597">
        <w:rPr>
          <w:rFonts w:ascii="Times New Roman" w:eastAsia="Times New Roman" w:hAnsi="Times New Roman"/>
          <w:sz w:val="24"/>
          <w:szCs w:val="24"/>
          <w:lang w:eastAsia="pl-PL"/>
        </w:rPr>
        <w:t>mobbing</w:t>
      </w:r>
      <w:r w:rsidR="003A38D2" w:rsidRPr="000A1597">
        <w:rPr>
          <w:rFonts w:ascii="Times New Roman" w:eastAsia="Times New Roman" w:hAnsi="Times New Roman"/>
          <w:sz w:val="24"/>
          <w:szCs w:val="24"/>
          <w:lang w:eastAsia="pl-PL"/>
        </w:rPr>
        <w:t>u stosowanego przez uczniów, wyśmiewania</w:t>
      </w:r>
      <w:r w:rsidRPr="000A159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7A92FEA" w14:textId="77777777" w:rsidR="00BA540C" w:rsidRPr="000A1597" w:rsidRDefault="003A38D2" w:rsidP="007261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1597">
        <w:rPr>
          <w:rFonts w:ascii="Times New Roman" w:eastAsia="Times New Roman" w:hAnsi="Times New Roman"/>
          <w:sz w:val="24"/>
          <w:szCs w:val="24"/>
          <w:lang w:eastAsia="pl-PL"/>
        </w:rPr>
        <w:t>złośliwości</w:t>
      </w:r>
      <w:r w:rsidR="00BA540C" w:rsidRPr="000A1597">
        <w:rPr>
          <w:rFonts w:ascii="Times New Roman" w:eastAsia="Times New Roman" w:hAnsi="Times New Roman"/>
          <w:sz w:val="24"/>
          <w:szCs w:val="24"/>
          <w:lang w:eastAsia="pl-PL"/>
        </w:rPr>
        <w:t xml:space="preserve"> wobec siebie;</w:t>
      </w:r>
    </w:p>
    <w:p w14:paraId="509FE27F" w14:textId="77777777" w:rsidR="00BA540C" w:rsidRPr="000A1597" w:rsidRDefault="003A38D2" w:rsidP="007261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1597">
        <w:rPr>
          <w:rFonts w:ascii="Times New Roman" w:eastAsia="Times New Roman" w:hAnsi="Times New Roman"/>
          <w:sz w:val="24"/>
          <w:szCs w:val="24"/>
          <w:lang w:eastAsia="pl-PL"/>
        </w:rPr>
        <w:t xml:space="preserve">stosowania </w:t>
      </w:r>
      <w:r w:rsidR="00BA540C" w:rsidRPr="000A1597">
        <w:rPr>
          <w:rFonts w:ascii="Times New Roman" w:eastAsia="Times New Roman" w:hAnsi="Times New Roman"/>
          <w:sz w:val="24"/>
          <w:szCs w:val="24"/>
          <w:lang w:eastAsia="pl-PL"/>
        </w:rPr>
        <w:t>wyzwisk, wulgaryzm</w:t>
      </w:r>
      <w:r w:rsidRPr="000A1597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BA540C" w:rsidRPr="000A159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0C10EB6" w14:textId="77777777" w:rsidR="00BA540C" w:rsidRPr="000A1597" w:rsidRDefault="003A38D2" w:rsidP="007261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1597">
        <w:rPr>
          <w:rFonts w:ascii="Times New Roman" w:eastAsia="Times New Roman" w:hAnsi="Times New Roman"/>
          <w:sz w:val="24"/>
          <w:szCs w:val="24"/>
          <w:lang w:eastAsia="pl-PL"/>
        </w:rPr>
        <w:t>ignorowania</w:t>
      </w:r>
      <w:r w:rsidR="00BA540C" w:rsidRPr="000A1597">
        <w:rPr>
          <w:rFonts w:ascii="Times New Roman" w:eastAsia="Times New Roman" w:hAnsi="Times New Roman"/>
          <w:sz w:val="24"/>
          <w:szCs w:val="24"/>
          <w:lang w:eastAsia="pl-PL"/>
        </w:rPr>
        <w:t xml:space="preserve"> rówieśników;</w:t>
      </w:r>
    </w:p>
    <w:p w14:paraId="295E172A" w14:textId="77777777" w:rsidR="00BA540C" w:rsidRPr="000A1597" w:rsidRDefault="00BA540C" w:rsidP="007261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1597">
        <w:rPr>
          <w:rFonts w:ascii="Times New Roman" w:eastAsia="Times New Roman" w:hAnsi="Times New Roman"/>
          <w:sz w:val="24"/>
          <w:szCs w:val="24"/>
          <w:lang w:eastAsia="pl-PL"/>
        </w:rPr>
        <w:t>brak</w:t>
      </w:r>
      <w:r w:rsidR="003A38D2" w:rsidRPr="000A1597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0A1597">
        <w:rPr>
          <w:rFonts w:ascii="Times New Roman" w:eastAsia="Times New Roman" w:hAnsi="Times New Roman"/>
          <w:sz w:val="24"/>
          <w:szCs w:val="24"/>
          <w:lang w:eastAsia="pl-PL"/>
        </w:rPr>
        <w:t xml:space="preserve"> komunikacji werbalnej;</w:t>
      </w:r>
    </w:p>
    <w:p w14:paraId="19AB5ED5" w14:textId="77777777" w:rsidR="00BA540C" w:rsidRPr="000A1597" w:rsidRDefault="00BA540C" w:rsidP="007261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1597">
        <w:rPr>
          <w:rFonts w:ascii="Times New Roman" w:eastAsia="Times New Roman" w:hAnsi="Times New Roman"/>
          <w:sz w:val="24"/>
          <w:szCs w:val="24"/>
          <w:lang w:eastAsia="pl-PL"/>
        </w:rPr>
        <w:t>brak</w:t>
      </w:r>
      <w:r w:rsidR="003A38D2" w:rsidRPr="000A1597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0A1597">
        <w:rPr>
          <w:rFonts w:ascii="Times New Roman" w:eastAsia="Times New Roman" w:hAnsi="Times New Roman"/>
          <w:sz w:val="24"/>
          <w:szCs w:val="24"/>
          <w:lang w:eastAsia="pl-PL"/>
        </w:rPr>
        <w:t xml:space="preserve"> akceptacji.</w:t>
      </w:r>
    </w:p>
    <w:p w14:paraId="5E61CA2C" w14:textId="77777777" w:rsidR="00165A60" w:rsidRPr="00115456" w:rsidRDefault="008E5DE8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</w:t>
      </w:r>
      <w:r w:rsidR="00165A60"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    Przyjęta wizja</w:t>
      </w:r>
      <w:r w:rsidR="004B6663"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i misja</w:t>
      </w:r>
      <w:r w:rsidR="00165A60"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szkoły</w:t>
      </w:r>
    </w:p>
    <w:p w14:paraId="6895EE0C" w14:textId="77777777" w:rsidR="00165A60" w:rsidRPr="00115456" w:rsidRDefault="00165A60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      Nasza szkoła chce być placówką, w której: </w:t>
      </w:r>
    </w:p>
    <w:p w14:paraId="5ADA2A0F" w14:textId="77777777" w:rsidR="00165A60" w:rsidRPr="00115456" w:rsidRDefault="00165A60" w:rsidP="003A38D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panuje życzliwa i bezpieczna atmosfera, oparta na wzajemnym szacunku, współpracy i dialogu nauczycieli, uczniów i rodziców;</w:t>
      </w:r>
    </w:p>
    <w:p w14:paraId="7E8C6A45" w14:textId="77777777" w:rsidR="00165A60" w:rsidRPr="00115456" w:rsidRDefault="00165A60" w:rsidP="003A38D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udziela się pomocy i wsparcia oraz aktywnie współdziała we wszystkich sprawach dotyczących uczniów;</w:t>
      </w:r>
    </w:p>
    <w:p w14:paraId="6BD5DDB0" w14:textId="77777777" w:rsidR="00165A60" w:rsidRPr="00115456" w:rsidRDefault="00165A60" w:rsidP="003A38D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dba się o kształtowanie szacunku do histori</w:t>
      </w:r>
      <w:r w:rsidR="00A55A04" w:rsidRPr="00115456">
        <w:rPr>
          <w:rFonts w:ascii="Times New Roman" w:eastAsia="Times New Roman" w:hAnsi="Times New Roman"/>
          <w:sz w:val="24"/>
          <w:szCs w:val="24"/>
          <w:lang w:eastAsia="pl-PL"/>
        </w:rPr>
        <w:t>i, tradycji i kultury wielkiej oraz</w:t>
      </w:r>
      <w:r w:rsidR="005277CE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Małej O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jczyzny;</w:t>
      </w:r>
    </w:p>
    <w:p w14:paraId="06A69643" w14:textId="77777777" w:rsidR="00165A60" w:rsidRPr="00115456" w:rsidRDefault="00165A60" w:rsidP="003A38D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uczeń ma zapewnioną opiekę i pomo</w:t>
      </w:r>
      <w:r w:rsidR="0062406A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c psychologiczno - </w:t>
      </w:r>
      <w:r w:rsidR="004B6663" w:rsidRPr="00115456">
        <w:rPr>
          <w:rFonts w:ascii="Times New Roman" w:eastAsia="Times New Roman" w:hAnsi="Times New Roman"/>
          <w:sz w:val="24"/>
          <w:szCs w:val="24"/>
          <w:lang w:eastAsia="pl-PL"/>
        </w:rPr>
        <w:t>pedagogiczną;</w:t>
      </w:r>
    </w:p>
    <w:p w14:paraId="3FDF3C6A" w14:textId="77777777" w:rsidR="00A13BF9" w:rsidRPr="00115456" w:rsidRDefault="00A13BF9" w:rsidP="003A38D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podejmuje się działania dla umacniania zdrowia i dobrego samopoczucia uczniów i pracowników; </w:t>
      </w:r>
    </w:p>
    <w:p w14:paraId="721D918F" w14:textId="77777777" w:rsidR="004B6663" w:rsidRPr="00115456" w:rsidRDefault="004B6663" w:rsidP="003A38D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propaguje się zdrowy styl życia;</w:t>
      </w:r>
    </w:p>
    <w:p w14:paraId="73662018" w14:textId="77777777" w:rsidR="004B6663" w:rsidRPr="00115456" w:rsidRDefault="004B6663" w:rsidP="003A38D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wychowuje się ucznia świadomego i odpowiedzialnego</w:t>
      </w:r>
      <w:r w:rsidR="005277CE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, posiadającego wiedzę </w:t>
      </w:r>
      <w:r w:rsidR="0051256D" w:rsidRPr="00115456">
        <w:rPr>
          <w:rFonts w:ascii="Times New Roman" w:eastAsia="Times New Roman" w:hAnsi="Times New Roman"/>
          <w:sz w:val="24"/>
          <w:szCs w:val="24"/>
          <w:lang w:eastAsia="pl-PL"/>
        </w:rPr>
        <w:t>i umiejętności konieczne do przyszłego funkcjonowania we współczes</w:t>
      </w:r>
      <w:r w:rsidR="00A90B44" w:rsidRPr="00115456">
        <w:rPr>
          <w:rFonts w:ascii="Times New Roman" w:eastAsia="Times New Roman" w:hAnsi="Times New Roman"/>
          <w:sz w:val="24"/>
          <w:szCs w:val="24"/>
          <w:lang w:eastAsia="pl-PL"/>
        </w:rPr>
        <w:t>nym świecie;</w:t>
      </w:r>
    </w:p>
    <w:p w14:paraId="2FEA3061" w14:textId="77777777" w:rsidR="00A90B44" w:rsidRPr="00115456" w:rsidRDefault="00A90B44" w:rsidP="003A38D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hAnsi="Times New Roman"/>
          <w:sz w:val="24"/>
          <w:szCs w:val="24"/>
        </w:rPr>
        <w:t>podejmuje się działania pomocowe na rzecz wsparcia psychicznego uczniów w trakcie i po</w:t>
      </w:r>
      <w:r w:rsidR="00943045" w:rsidRPr="00115456">
        <w:rPr>
          <w:rFonts w:ascii="Times New Roman" w:hAnsi="Times New Roman"/>
          <w:sz w:val="24"/>
          <w:szCs w:val="24"/>
        </w:rPr>
        <w:t xml:space="preserve"> wygaśnięciu epidemii COVID-19;</w:t>
      </w:r>
    </w:p>
    <w:p w14:paraId="464ED639" w14:textId="77777777" w:rsidR="00943045" w:rsidRPr="00115456" w:rsidRDefault="00943045" w:rsidP="003A38D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hAnsi="Times New Roman"/>
          <w:sz w:val="24"/>
          <w:szCs w:val="24"/>
        </w:rPr>
        <w:lastRenderedPageBreak/>
        <w:t>utrwala się u uczniów świadome respektowanie reguł sanitarnych przyjętych na czas epidemii COVID-19</w:t>
      </w:r>
    </w:p>
    <w:p w14:paraId="597D3281" w14:textId="77777777" w:rsidR="00AB1736" w:rsidRPr="00115456" w:rsidRDefault="00AB1736" w:rsidP="00AB1736">
      <w:p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076AFC" w14:textId="77777777" w:rsidR="0051256D" w:rsidRPr="00115456" w:rsidRDefault="008E5DE8" w:rsidP="00AB1736">
      <w:pPr>
        <w:shd w:val="clear" w:color="auto" w:fill="FFFFFF"/>
        <w:spacing w:after="150"/>
        <w:ind w:left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6</w:t>
      </w:r>
      <w:r w:rsidR="00165A60"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    </w:t>
      </w:r>
      <w:r w:rsidR="0051256D"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Model absolwenta</w:t>
      </w:r>
    </w:p>
    <w:p w14:paraId="3EA02382" w14:textId="77777777" w:rsidR="00165A60" w:rsidRPr="00115456" w:rsidRDefault="00165A60" w:rsidP="00AB1736">
      <w:pPr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 </w:t>
      </w:r>
      <w:r w:rsidR="00F10B40" w:rsidRPr="00115456">
        <w:rPr>
          <w:rFonts w:ascii="Times New Roman" w:eastAsia="Times New Roman" w:hAnsi="Times New Roman"/>
          <w:sz w:val="24"/>
          <w:szCs w:val="24"/>
          <w:lang w:eastAsia="pl-PL"/>
        </w:rPr>
        <w:t>Naszym celem jest by zarówno absolwent liceum jak i technikum nabył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w naszej szkole cech ważnych dla prawidłowego funkcjonowania w życiu, tj.:</w:t>
      </w:r>
    </w:p>
    <w:p w14:paraId="207F0387" w14:textId="77777777" w:rsidR="00165A60" w:rsidRPr="00115456" w:rsidRDefault="00165A60" w:rsidP="007B079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samodzielność – 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uczeń kieruje swoim działaniem, dociera do różnych źródeł informacji, potrafi dokonać wyboru wartości, radzi sobie w sytuacjach problemowych, rozstrzyga wątpliwości i problemy moralne zgodnie </w:t>
      </w:r>
      <w:r w:rsidR="00330141" w:rsidRPr="001154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z przyjętą hierarchią wartości, potrafi dokonać samooceny, prezentuje własny punkt widzenia i uwzględnia poglądy innych ludzi;</w:t>
      </w:r>
    </w:p>
    <w:p w14:paraId="43B70897" w14:textId="77777777" w:rsidR="00165A60" w:rsidRPr="00115456" w:rsidRDefault="00165A60" w:rsidP="007B079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odpowiedzialność</w:t>
      </w:r>
      <w:r w:rsidR="0062406A" w:rsidRPr="001154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uczeń odpowiada za swoje wyniki w nauce, za skutki podejmowanych decyzji, potrafi odróżnić rzeczywistość  od wyobraźni, podporządkowuje się określonym zasadom życia społecznego, dba </w:t>
      </w:r>
      <w:r w:rsidR="00330141" w:rsidRPr="001154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o zdrowie i życie własne i innych;</w:t>
      </w:r>
    </w:p>
    <w:p w14:paraId="5FD16BAF" w14:textId="77777777" w:rsidR="00165A60" w:rsidRPr="00115456" w:rsidRDefault="00165A60" w:rsidP="007B079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twórczość</w:t>
      </w:r>
      <w:r w:rsidR="0062406A" w:rsidRPr="001154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uczeń rozumie potrzebę doskonalenia i rozwijania samego siebie, tworzy własny warsztat pracy, rozwija swoje zainteresowania, rozwiązuje zadania problemowe związane z otaczającym go światem;</w:t>
      </w:r>
    </w:p>
    <w:p w14:paraId="001D08D2" w14:textId="77777777" w:rsidR="003A38D2" w:rsidRPr="00115456" w:rsidRDefault="00165A60" w:rsidP="003A38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etyczność</w:t>
      </w:r>
      <w:r w:rsidR="0062406A" w:rsidRPr="001154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uczeń odróżnia prawdę od kłamstwa, umie współdziałać </w:t>
      </w:r>
      <w:r w:rsidR="00330141" w:rsidRPr="001154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z innymi, rozumie sens praw i obowiązków, szanuje siebie i innych, szanuje dobro wspólne, dba o estetyczny wygląd własny i otoczenia</w:t>
      </w:r>
      <w:r w:rsidR="005202D3" w:rsidRPr="001154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4E81782" w14:textId="77777777" w:rsidR="003A38D2" w:rsidRPr="00115456" w:rsidRDefault="003A38D2" w:rsidP="003A38D2">
      <w:p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DAD16A" w14:textId="77777777" w:rsidR="00357920" w:rsidRPr="00115456" w:rsidRDefault="008E5DE8" w:rsidP="003A38D2">
      <w:pPr>
        <w:shd w:val="clear" w:color="auto" w:fill="FFFFFF"/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7</w:t>
      </w:r>
      <w:r w:rsidR="00165A60"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    Adresaci i realizatorzy programu</w:t>
      </w:r>
    </w:p>
    <w:p w14:paraId="13A082B0" w14:textId="77777777" w:rsidR="004D0B20" w:rsidRPr="00115456" w:rsidRDefault="00165A60" w:rsidP="003A38D2">
      <w:pPr>
        <w:shd w:val="clear" w:color="auto" w:fill="FFFFFF"/>
        <w:spacing w:before="100" w:beforeAutospacing="1"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Adr</w:t>
      </w:r>
      <w:r w:rsidR="004D0B20" w:rsidRPr="00115456">
        <w:rPr>
          <w:rFonts w:ascii="Times New Roman" w:eastAsia="Times New Roman" w:hAnsi="Times New Roman"/>
          <w:sz w:val="24"/>
          <w:szCs w:val="24"/>
          <w:lang w:eastAsia="pl-PL"/>
        </w:rPr>
        <w:t>esatami niniejszego programu są:</w:t>
      </w:r>
    </w:p>
    <w:p w14:paraId="0FC24FBD" w14:textId="77777777" w:rsidR="004D0B20" w:rsidRPr="00115456" w:rsidRDefault="00165A60" w:rsidP="003A38D2">
      <w:pPr>
        <w:pStyle w:val="Akapitzlist0"/>
        <w:numPr>
          <w:ilvl w:val="0"/>
          <w:numId w:val="13"/>
        </w:numPr>
        <w:shd w:val="clear" w:color="auto" w:fill="FFFFFF"/>
        <w:spacing w:after="150"/>
        <w:ind w:left="992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wszyscy uczniowie naszej</w:t>
      </w:r>
      <w:r w:rsidR="003B35BD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szkoły,</w:t>
      </w:r>
    </w:p>
    <w:p w14:paraId="2C79C92C" w14:textId="77777777" w:rsidR="004D0B20" w:rsidRPr="00115456" w:rsidRDefault="003B35BD" w:rsidP="003A38D2">
      <w:pPr>
        <w:pStyle w:val="Akapitzlist0"/>
        <w:numPr>
          <w:ilvl w:val="0"/>
          <w:numId w:val="13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- </w:t>
      </w:r>
      <w:r w:rsidR="00165A60" w:rsidRPr="00115456">
        <w:rPr>
          <w:rFonts w:ascii="Times New Roman" w:eastAsia="Times New Roman" w:hAnsi="Times New Roman"/>
          <w:sz w:val="24"/>
          <w:szCs w:val="24"/>
          <w:lang w:eastAsia="pl-PL"/>
        </w:rPr>
        <w:t>w pierwszym rzędzie odpowiedzialni za wychowanie swego dziecka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65A60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- naszego ucznia,</w:t>
      </w:r>
    </w:p>
    <w:p w14:paraId="572769B6" w14:textId="77777777" w:rsidR="00357920" w:rsidRPr="00115456" w:rsidRDefault="00165A60" w:rsidP="003A38D2">
      <w:pPr>
        <w:pStyle w:val="Akapitzlist0"/>
        <w:numPr>
          <w:ilvl w:val="0"/>
          <w:numId w:val="13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nauczyciele, </w:t>
      </w:r>
      <w:r w:rsidR="00192F3B">
        <w:rPr>
          <w:rFonts w:ascii="Times New Roman" w:eastAsia="Times New Roman" w:hAnsi="Times New Roman"/>
          <w:sz w:val="24"/>
          <w:szCs w:val="24"/>
          <w:lang w:eastAsia="pl-PL"/>
        </w:rPr>
        <w:t xml:space="preserve">psycholog szkolny i pedagog  specjalny,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którzy jednocześnie pełnią rolę realizatorów tego programu.</w:t>
      </w:r>
    </w:p>
    <w:p w14:paraId="1E0F44F5" w14:textId="77777777" w:rsidR="004D0B20" w:rsidRPr="00115456" w:rsidRDefault="00165A60" w:rsidP="003A38D2">
      <w:p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Działania adresowane do wszystkich uczniów: </w:t>
      </w:r>
    </w:p>
    <w:p w14:paraId="4AD53CAD" w14:textId="77777777" w:rsidR="004D0B20" w:rsidRPr="00115456" w:rsidRDefault="00165A60" w:rsidP="00D843F5">
      <w:pPr>
        <w:pStyle w:val="Akapitzlist0"/>
        <w:numPr>
          <w:ilvl w:val="0"/>
          <w:numId w:val="14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uczniów z obowiązującymi w szkole regulaminami, w tym z ich prawami i obowiązkami, omówienie na lekcjach wychowawczych organizacji pracy szkoły, </w:t>
      </w:r>
      <w:r w:rsidR="0095235B" w:rsidRPr="00115456">
        <w:rPr>
          <w:rFonts w:ascii="Times New Roman" w:eastAsia="Times New Roman" w:hAnsi="Times New Roman"/>
          <w:sz w:val="24"/>
          <w:szCs w:val="24"/>
          <w:lang w:eastAsia="pl-PL"/>
        </w:rPr>
        <w:t>podstawowych zapisów Statutu, WZ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O i Programu Wychowawczo-Profilaktycznego;</w:t>
      </w:r>
    </w:p>
    <w:p w14:paraId="7185923C" w14:textId="77777777" w:rsidR="004D0B20" w:rsidRPr="00115456" w:rsidRDefault="00165A60" w:rsidP="00D843F5">
      <w:pPr>
        <w:pStyle w:val="Akapitzlist0"/>
        <w:numPr>
          <w:ilvl w:val="0"/>
          <w:numId w:val="14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propagowanie szacunku dla kultury, tradycji i zdrowego stylu życia, udział </w:t>
      </w:r>
      <w:r w:rsidR="0051256D" w:rsidRPr="001154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w tradycyjnych świętach i obrzędach narodowych, lokalnych i szkolnych;</w:t>
      </w:r>
    </w:p>
    <w:p w14:paraId="2C47FC63" w14:textId="77777777" w:rsidR="004D0B20" w:rsidRPr="00115456" w:rsidRDefault="00165A60" w:rsidP="00D843F5">
      <w:pPr>
        <w:pStyle w:val="Akapitzlist0"/>
        <w:numPr>
          <w:ilvl w:val="0"/>
          <w:numId w:val="14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budowanie poczucia przynależności do społeczności szkolnej;</w:t>
      </w:r>
    </w:p>
    <w:p w14:paraId="60AA2DB7" w14:textId="77777777" w:rsidR="00165A60" w:rsidRPr="00115456" w:rsidRDefault="00165A60" w:rsidP="00D843F5">
      <w:pPr>
        <w:pStyle w:val="Akapitzlist0"/>
        <w:numPr>
          <w:ilvl w:val="0"/>
          <w:numId w:val="14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budowanie i </w:t>
      </w:r>
      <w:r w:rsidR="00943045" w:rsidRPr="00115456">
        <w:rPr>
          <w:rFonts w:ascii="Times New Roman" w:eastAsia="Times New Roman" w:hAnsi="Times New Roman"/>
          <w:sz w:val="24"/>
          <w:szCs w:val="24"/>
          <w:lang w:eastAsia="pl-PL"/>
        </w:rPr>
        <w:t>aktywizowanie zespołu klasowego;</w:t>
      </w:r>
    </w:p>
    <w:p w14:paraId="7BA8B7D1" w14:textId="77777777" w:rsidR="00943045" w:rsidRPr="00115456" w:rsidRDefault="00943045" w:rsidP="00D843F5">
      <w:pPr>
        <w:pStyle w:val="Akapitzlist0"/>
        <w:numPr>
          <w:ilvl w:val="0"/>
          <w:numId w:val="14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hAnsi="Times New Roman"/>
          <w:sz w:val="24"/>
          <w:szCs w:val="24"/>
        </w:rPr>
        <w:t>utrwalanie u uczniów świadomego respektowania reguł sanitarnych przyjętych na czas epidemii COVID-19</w:t>
      </w:r>
      <w:r w:rsidR="00683A24" w:rsidRPr="00115456">
        <w:rPr>
          <w:rFonts w:ascii="Times New Roman" w:hAnsi="Times New Roman"/>
          <w:sz w:val="24"/>
          <w:szCs w:val="24"/>
        </w:rPr>
        <w:t>,</w:t>
      </w:r>
    </w:p>
    <w:p w14:paraId="12A0D42D" w14:textId="77777777" w:rsidR="00683A24" w:rsidRPr="00115456" w:rsidRDefault="00683A24" w:rsidP="00D843F5">
      <w:pPr>
        <w:pStyle w:val="Akapitzlist0"/>
        <w:numPr>
          <w:ilvl w:val="0"/>
          <w:numId w:val="14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</w:t>
      </w:r>
      <w:proofErr w:type="spellStart"/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psychoedukacyjne</w:t>
      </w:r>
      <w:proofErr w:type="spellEnd"/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realizowane przez psychologa szkolnego w ramach godzin wychowawczych</w:t>
      </w:r>
    </w:p>
    <w:p w14:paraId="3EF87094" w14:textId="77777777" w:rsidR="004D0B20" w:rsidRPr="00115456" w:rsidRDefault="00165A60" w:rsidP="0035792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 Działania skierowane do rodziców: </w:t>
      </w:r>
    </w:p>
    <w:p w14:paraId="5C03BA60" w14:textId="77777777" w:rsidR="004D0B20" w:rsidRPr="00115456" w:rsidRDefault="00165A60" w:rsidP="00D843F5">
      <w:pPr>
        <w:pStyle w:val="Akapitzlist0"/>
        <w:numPr>
          <w:ilvl w:val="0"/>
          <w:numId w:val="15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monitorowanie potrzeb i oczekiwań rodziców wobec programu wych</w:t>
      </w:r>
      <w:r w:rsidR="003B35BD" w:rsidRPr="00115456">
        <w:rPr>
          <w:rFonts w:ascii="Times New Roman" w:eastAsia="Times New Roman" w:hAnsi="Times New Roman"/>
          <w:sz w:val="24"/>
          <w:szCs w:val="24"/>
          <w:lang w:eastAsia="pl-PL"/>
        </w:rPr>
        <w:t>owawczo-profilaktycznego szkoły,</w:t>
      </w:r>
    </w:p>
    <w:p w14:paraId="1611E233" w14:textId="77777777" w:rsidR="004D0B20" w:rsidRPr="00115456" w:rsidRDefault="004D0B20" w:rsidP="00D843F5">
      <w:pPr>
        <w:pStyle w:val="Akapitzlist0"/>
        <w:numPr>
          <w:ilvl w:val="0"/>
          <w:numId w:val="15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165A60" w:rsidRPr="00115456">
        <w:rPr>
          <w:rFonts w:ascii="Times New Roman" w:eastAsia="Times New Roman" w:hAnsi="Times New Roman"/>
          <w:sz w:val="24"/>
          <w:szCs w:val="24"/>
          <w:lang w:eastAsia="pl-PL"/>
        </w:rPr>
        <w:t>oz</w:t>
      </w:r>
      <w:r w:rsidR="003B35BD" w:rsidRPr="00115456">
        <w:rPr>
          <w:rFonts w:ascii="Times New Roman" w:eastAsia="Times New Roman" w:hAnsi="Times New Roman"/>
          <w:sz w:val="24"/>
          <w:szCs w:val="24"/>
          <w:lang w:eastAsia="pl-PL"/>
        </w:rPr>
        <w:t>mowy i konsultacje indywidualne,</w:t>
      </w:r>
    </w:p>
    <w:p w14:paraId="471F7287" w14:textId="77777777" w:rsidR="004D0B20" w:rsidRPr="00115456" w:rsidRDefault="00165A60" w:rsidP="00D843F5">
      <w:pPr>
        <w:pStyle w:val="Akapitzlist0"/>
        <w:numPr>
          <w:ilvl w:val="0"/>
          <w:numId w:val="15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dyskusje podczas wywiadówek klasowych</w:t>
      </w:r>
      <w:r w:rsidR="003B35BD" w:rsidRPr="0011545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C798122" w14:textId="77777777" w:rsidR="004D0B20" w:rsidRPr="00115456" w:rsidRDefault="003B35BD" w:rsidP="00D843F5">
      <w:pPr>
        <w:pStyle w:val="Akapitzlist0"/>
        <w:numPr>
          <w:ilvl w:val="0"/>
          <w:numId w:val="15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anonimowe sondaże ankietowe,</w:t>
      </w:r>
    </w:p>
    <w:p w14:paraId="7C5BB1E4" w14:textId="77777777" w:rsidR="00165A60" w:rsidRPr="00115456" w:rsidRDefault="00165A60" w:rsidP="00D843F5">
      <w:pPr>
        <w:pStyle w:val="Akapitzlist0"/>
        <w:numPr>
          <w:ilvl w:val="0"/>
          <w:numId w:val="15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psychoedukacja: wykłady o tematyce wychowawczej z udziałem pedagoga</w:t>
      </w:r>
      <w:r w:rsidR="00766268" w:rsidRPr="0011545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4C46F0A" w14:textId="77777777" w:rsidR="00766268" w:rsidRPr="00115456" w:rsidRDefault="00766268" w:rsidP="00D843F5">
      <w:pPr>
        <w:pStyle w:val="Akapitzlist0"/>
        <w:numPr>
          <w:ilvl w:val="0"/>
          <w:numId w:val="15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szkolenia podczas wywiadówek klasowych</w:t>
      </w:r>
      <w:r w:rsidR="00943045" w:rsidRPr="0011545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EE4AC2C" w14:textId="77777777" w:rsidR="00943045" w:rsidRPr="00115456" w:rsidRDefault="00943045" w:rsidP="00D843F5">
      <w:pPr>
        <w:pStyle w:val="Akapitzlist0"/>
        <w:numPr>
          <w:ilvl w:val="0"/>
          <w:numId w:val="15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hAnsi="Times New Roman"/>
          <w:sz w:val="24"/>
          <w:szCs w:val="24"/>
        </w:rPr>
        <w:t>utrwalanie u rodziców świadomego respektowania reguł sanitarnych przyjętych na czas epidemii COVID-19</w:t>
      </w:r>
    </w:p>
    <w:p w14:paraId="05ADF026" w14:textId="77777777" w:rsidR="004D0B20" w:rsidRPr="00115456" w:rsidRDefault="00165A60" w:rsidP="00357920">
      <w:p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     Dział</w:t>
      </w:r>
      <w:r w:rsidR="00BA540C" w:rsidRPr="0011545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192F3B">
        <w:rPr>
          <w:rFonts w:ascii="Times New Roman" w:eastAsia="Times New Roman" w:hAnsi="Times New Roman"/>
          <w:sz w:val="24"/>
          <w:szCs w:val="24"/>
          <w:lang w:eastAsia="pl-PL"/>
        </w:rPr>
        <w:t xml:space="preserve">nia skierowane do nauczycieli, </w:t>
      </w:r>
      <w:r w:rsidR="00BA540C" w:rsidRPr="00115456">
        <w:rPr>
          <w:rFonts w:ascii="Times New Roman" w:eastAsia="Times New Roman" w:hAnsi="Times New Roman"/>
          <w:sz w:val="24"/>
          <w:szCs w:val="24"/>
          <w:lang w:eastAsia="pl-PL"/>
        </w:rPr>
        <w:t>psychologa szkolnego</w:t>
      </w:r>
      <w:r w:rsidR="00192F3B" w:rsidRPr="00192F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2F3B">
        <w:rPr>
          <w:rFonts w:ascii="Times New Roman" w:eastAsia="Times New Roman" w:hAnsi="Times New Roman"/>
          <w:sz w:val="24"/>
          <w:szCs w:val="24"/>
          <w:lang w:eastAsia="pl-PL"/>
        </w:rPr>
        <w:t>i pedagoga specjalnego</w:t>
      </w:r>
      <w:r w:rsidR="00BA540C" w:rsidRPr="0011545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E2A550" w14:textId="77777777" w:rsidR="004D0B20" w:rsidRPr="00115456" w:rsidRDefault="00165A60" w:rsidP="00D843F5">
      <w:pPr>
        <w:pStyle w:val="Akapitzlist0"/>
        <w:numPr>
          <w:ilvl w:val="0"/>
          <w:numId w:val="16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roz</w:t>
      </w:r>
      <w:r w:rsidR="0031691B" w:rsidRPr="00115456">
        <w:rPr>
          <w:rFonts w:ascii="Times New Roman" w:eastAsia="Times New Roman" w:hAnsi="Times New Roman"/>
          <w:sz w:val="24"/>
          <w:szCs w:val="24"/>
          <w:lang w:eastAsia="pl-PL"/>
        </w:rPr>
        <w:t>mowy i konsultacje indywidualne,</w:t>
      </w:r>
    </w:p>
    <w:p w14:paraId="1DECE128" w14:textId="77777777" w:rsidR="004D0B20" w:rsidRPr="00115456" w:rsidRDefault="00165A60" w:rsidP="00D843F5">
      <w:pPr>
        <w:pStyle w:val="Akapitzlist0"/>
        <w:numPr>
          <w:ilvl w:val="0"/>
          <w:numId w:val="16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dyskusje podcz</w:t>
      </w:r>
      <w:r w:rsidR="0031691B" w:rsidRPr="00115456">
        <w:rPr>
          <w:rFonts w:ascii="Times New Roman" w:eastAsia="Times New Roman" w:hAnsi="Times New Roman"/>
          <w:sz w:val="24"/>
          <w:szCs w:val="24"/>
          <w:lang w:eastAsia="pl-PL"/>
        </w:rPr>
        <w:t>as posiedzeń Rady Pedagogicznej,</w:t>
      </w:r>
    </w:p>
    <w:p w14:paraId="23866F02" w14:textId="77777777" w:rsidR="00165A60" w:rsidRPr="00115456" w:rsidRDefault="00165A60" w:rsidP="00D843F5">
      <w:pPr>
        <w:pStyle w:val="Akapitzlist0"/>
        <w:numPr>
          <w:ilvl w:val="0"/>
          <w:numId w:val="16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udzielanie wsparcia w sytuacjach kryzysowych i konfliktowych</w:t>
      </w:r>
      <w:r w:rsidR="00766268" w:rsidRPr="0011545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75D7165" w14:textId="77777777" w:rsidR="00766268" w:rsidRPr="00115456" w:rsidRDefault="00766268" w:rsidP="00D843F5">
      <w:pPr>
        <w:pStyle w:val="Akapitzlist0"/>
        <w:numPr>
          <w:ilvl w:val="0"/>
          <w:numId w:val="16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szkolenia Rady Pedagogicznej</w:t>
      </w:r>
      <w:r w:rsidR="00787C73" w:rsidRPr="0011545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6D42F71" w14:textId="77777777" w:rsidR="00943045" w:rsidRPr="00115456" w:rsidRDefault="00943045" w:rsidP="00D843F5">
      <w:pPr>
        <w:pStyle w:val="Akapitzlist0"/>
        <w:numPr>
          <w:ilvl w:val="0"/>
          <w:numId w:val="16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hAnsi="Times New Roman"/>
          <w:sz w:val="24"/>
          <w:szCs w:val="24"/>
        </w:rPr>
        <w:t>utrwalanie u nauczycieli świadomego respektowania reguł sanitarnych przyjętych na czas epidemii COVID-19</w:t>
      </w:r>
    </w:p>
    <w:p w14:paraId="252CF6B7" w14:textId="77777777" w:rsidR="00787C73" w:rsidRPr="00115456" w:rsidRDefault="00A870A9" w:rsidP="00D843F5">
      <w:pPr>
        <w:pStyle w:val="Akapitzlist0"/>
        <w:numPr>
          <w:ilvl w:val="0"/>
          <w:numId w:val="16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lekcje otwarte</w:t>
      </w:r>
    </w:p>
    <w:p w14:paraId="49019D33" w14:textId="77777777" w:rsidR="00FC02EA" w:rsidRPr="00115456" w:rsidRDefault="00FC02EA" w:rsidP="00A9078F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F89BBF" w14:textId="77777777" w:rsidR="00165A60" w:rsidRPr="00115456" w:rsidRDefault="008E5DE8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8</w:t>
      </w:r>
      <w:r w:rsidR="00165A60"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    Rola i zadania </w:t>
      </w:r>
      <w:r w:rsidR="00455B9A"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podmiotów realizujących program</w:t>
      </w:r>
    </w:p>
    <w:p w14:paraId="257BCFA5" w14:textId="77777777" w:rsidR="00455B9A" w:rsidRPr="00115456" w:rsidRDefault="00455B9A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D9BDF1" w14:textId="77777777" w:rsidR="00E039E4" w:rsidRPr="00115456" w:rsidRDefault="00E039E4" w:rsidP="00E039E4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b/>
          <w:sz w:val="24"/>
          <w:szCs w:val="24"/>
          <w:lang w:eastAsia="pl-PL"/>
        </w:rPr>
        <w:t>Dyrektor szkoły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588796" w14:textId="77777777" w:rsidR="00E039E4" w:rsidRPr="00115456" w:rsidRDefault="00E039E4" w:rsidP="003A38D2">
      <w:pPr>
        <w:pStyle w:val="Akapitzlist0"/>
        <w:numPr>
          <w:ilvl w:val="0"/>
          <w:numId w:val="3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dba o prawidłowe funkcjonowanie szkoły, o poziom pracy wychowawczej </w:t>
      </w:r>
      <w:r w:rsidR="00570C8B" w:rsidRPr="001154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i opiekuńczej szkoły, o kształtowanie twórczej atmosfery pracy w szkole</w:t>
      </w:r>
      <w:r w:rsidR="0031691B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C5678CE" w14:textId="77777777" w:rsidR="00E039E4" w:rsidRPr="00115456" w:rsidRDefault="00E039E4" w:rsidP="003A38D2">
      <w:pPr>
        <w:pStyle w:val="Akapitzlist0"/>
        <w:numPr>
          <w:ilvl w:val="0"/>
          <w:numId w:val="3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wspiera finansowo i organizacyjnie działania profilaktyczne w środowisku szkolnym</w:t>
      </w:r>
      <w:r w:rsidR="0031691B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C656595" w14:textId="77777777" w:rsidR="00E039E4" w:rsidRPr="00115456" w:rsidRDefault="00E039E4" w:rsidP="003A38D2">
      <w:pPr>
        <w:pStyle w:val="Akapitzlist0"/>
        <w:numPr>
          <w:ilvl w:val="0"/>
          <w:numId w:val="3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stwarza warunki do prawidłowej realizacji Konwencji Praw Dziecka oraz umożliwiania uczniom podtrzymywania poczucia tożsamości narodowej, etnicznej i religijnej</w:t>
      </w:r>
      <w:r w:rsidR="0031691B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8F6CA70" w14:textId="77777777" w:rsidR="00E039E4" w:rsidRPr="00115456" w:rsidRDefault="00E039E4" w:rsidP="003A38D2">
      <w:pPr>
        <w:pStyle w:val="Akapitzlist0"/>
        <w:numPr>
          <w:ilvl w:val="0"/>
          <w:numId w:val="3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kontroluje wypełnianie przez uczniów obowiązku szkolnego</w:t>
      </w:r>
      <w:r w:rsidR="0031691B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EC10534" w14:textId="77777777" w:rsidR="00E039E4" w:rsidRPr="00115456" w:rsidRDefault="00E039E4" w:rsidP="003A38D2">
      <w:pPr>
        <w:pStyle w:val="Akapitzlist0"/>
        <w:numPr>
          <w:ilvl w:val="0"/>
          <w:numId w:val="3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organizuje szkolenia dla nauczycieli</w:t>
      </w:r>
      <w:r w:rsidR="0031691B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DF15F8E" w14:textId="77777777" w:rsidR="004B0F90" w:rsidRPr="00115456" w:rsidRDefault="00E039E4" w:rsidP="003A38D2">
      <w:pPr>
        <w:pStyle w:val="Akapitzlist0"/>
        <w:numPr>
          <w:ilvl w:val="0"/>
          <w:numId w:val="3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dba o zapewnienie b</w:t>
      </w:r>
      <w:r w:rsidR="004B0F90" w:rsidRPr="00115456">
        <w:rPr>
          <w:rFonts w:ascii="Times New Roman" w:eastAsia="Times New Roman" w:hAnsi="Times New Roman"/>
          <w:sz w:val="24"/>
          <w:szCs w:val="24"/>
          <w:lang w:eastAsia="pl-PL"/>
        </w:rPr>
        <w:t>ezpieczeństwa na terenie szkoły</w:t>
      </w:r>
    </w:p>
    <w:p w14:paraId="7FEB7EE2" w14:textId="77777777" w:rsidR="004B0F90" w:rsidRPr="00115456" w:rsidRDefault="004B0F90" w:rsidP="003A38D2">
      <w:pPr>
        <w:pStyle w:val="Akapitzlist0"/>
        <w:numPr>
          <w:ilvl w:val="0"/>
          <w:numId w:val="3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hAnsi="Times New Roman"/>
          <w:sz w:val="24"/>
          <w:szCs w:val="24"/>
        </w:rPr>
        <w:t>inicjuje utworzenie systemu wsparcia nauczycieli, wychowawców, innych psychologów czy pedagogów, którym trudno jest wspierać uczniów z uwagi na to, że sami przeżywają stan silnego przygnębienia epidemią, przemęczenia lub przechodzą inny kryzys psychiczny</w:t>
      </w:r>
    </w:p>
    <w:p w14:paraId="086F9C11" w14:textId="77777777" w:rsidR="004B0F90" w:rsidRPr="00115456" w:rsidRDefault="004B0F90" w:rsidP="003A38D2">
      <w:pPr>
        <w:pStyle w:val="Akapitzlist0"/>
        <w:numPr>
          <w:ilvl w:val="0"/>
          <w:numId w:val="3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prozdrowotne,</w:t>
      </w:r>
      <w:r w:rsidR="004568BB" w:rsidRPr="00115456">
        <w:rPr>
          <w:rFonts w:ascii="Times New Roman" w:hAnsi="Times New Roman"/>
          <w:sz w:val="24"/>
          <w:szCs w:val="24"/>
        </w:rPr>
        <w:t xml:space="preserve"> </w:t>
      </w:r>
    </w:p>
    <w:p w14:paraId="3CC2E44F" w14:textId="77777777" w:rsidR="004568BB" w:rsidRPr="00115456" w:rsidRDefault="004568BB" w:rsidP="003A38D2">
      <w:pPr>
        <w:pStyle w:val="Default"/>
        <w:numPr>
          <w:ilvl w:val="0"/>
          <w:numId w:val="36"/>
        </w:numPr>
        <w:suppressAutoHyphens/>
        <w:adjustRightInd/>
        <w:spacing w:after="200" w:line="360" w:lineRule="auto"/>
        <w:jc w:val="both"/>
        <w:rPr>
          <w:color w:val="auto"/>
        </w:rPr>
      </w:pPr>
      <w:r w:rsidRPr="00115456">
        <w:rPr>
          <w:color w:val="auto"/>
        </w:rPr>
        <w:t>motywuje nauczycieli i specjalistów do opracowania modelu wsparcia i pomocy uczniom przeżywającym trudności psychiczne,</w:t>
      </w:r>
    </w:p>
    <w:p w14:paraId="1BBD8404" w14:textId="77777777" w:rsidR="004568BB" w:rsidRPr="00115456" w:rsidRDefault="004568BB" w:rsidP="003A38D2">
      <w:pPr>
        <w:pStyle w:val="Akapitzlist0"/>
        <w:numPr>
          <w:ilvl w:val="0"/>
          <w:numId w:val="36"/>
        </w:numPr>
        <w:tabs>
          <w:tab w:val="left" w:pos="709"/>
        </w:tabs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5456">
        <w:rPr>
          <w:rFonts w:ascii="Times New Roman" w:hAnsi="Times New Roman"/>
          <w:sz w:val="24"/>
          <w:szCs w:val="24"/>
        </w:rPr>
        <w:t>stwarza warunki do poszukiwania optymalnych rozwiązań w zakresie budowania systemu działań wspierających kondycję psychiczną uczniów,</w:t>
      </w:r>
    </w:p>
    <w:p w14:paraId="507E54B6" w14:textId="77777777" w:rsidR="004568BB" w:rsidRPr="00115456" w:rsidRDefault="004568BB" w:rsidP="003A38D2">
      <w:pPr>
        <w:pStyle w:val="Akapitzlist0"/>
        <w:numPr>
          <w:ilvl w:val="0"/>
          <w:numId w:val="36"/>
        </w:numPr>
        <w:tabs>
          <w:tab w:val="left" w:pos="709"/>
        </w:tabs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5456">
        <w:rPr>
          <w:rFonts w:ascii="Times New Roman" w:hAnsi="Times New Roman"/>
          <w:sz w:val="24"/>
          <w:szCs w:val="24"/>
        </w:rPr>
        <w:t>stwarza warunki do przestrzegania w szkole obowiązujących zasad w okresie pandemii, zapewnia równowagę pomiędzy wymaganiami reżimu sanitarnego a działaniami chroniącymi zdrowie psychiczne uczniów,</w:t>
      </w:r>
    </w:p>
    <w:p w14:paraId="198499FE" w14:textId="77777777" w:rsidR="004568BB" w:rsidRPr="00115456" w:rsidRDefault="004568BB" w:rsidP="003A38D2">
      <w:pPr>
        <w:pStyle w:val="Akapitzlist0"/>
        <w:numPr>
          <w:ilvl w:val="0"/>
          <w:numId w:val="36"/>
        </w:numPr>
        <w:tabs>
          <w:tab w:val="left" w:pos="709"/>
        </w:tabs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5456">
        <w:rPr>
          <w:rFonts w:ascii="Times New Roman" w:hAnsi="Times New Roman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14:paraId="0F1470E1" w14:textId="77777777" w:rsidR="004568BB" w:rsidRPr="00115456" w:rsidRDefault="004568BB" w:rsidP="003A38D2">
      <w:pPr>
        <w:pStyle w:val="Akapitzlist0"/>
        <w:numPr>
          <w:ilvl w:val="0"/>
          <w:numId w:val="36"/>
        </w:numPr>
        <w:tabs>
          <w:tab w:val="left" w:pos="709"/>
        </w:tabs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5456">
        <w:rPr>
          <w:rFonts w:ascii="Times New Roman" w:hAnsi="Times New Roman"/>
          <w:sz w:val="24"/>
          <w:szCs w:val="24"/>
        </w:rPr>
        <w:t>inicjuje utworzenie systemu wsparcia nauczycieli i wychowawców, którym trudno jest wspierać uczniów z uwagi na to, że sami przeżywają stan silnego przygnębienia epidemią, przemęczenia lub przechodzą inny kryzys psychiczny</w:t>
      </w:r>
    </w:p>
    <w:p w14:paraId="1E3B25C8" w14:textId="77777777" w:rsidR="003A38D2" w:rsidRPr="00115456" w:rsidRDefault="003A38D2" w:rsidP="007534C0">
      <w:pPr>
        <w:pStyle w:val="Akapitzlist0"/>
        <w:tabs>
          <w:tab w:val="left" w:pos="993"/>
        </w:tabs>
        <w:suppressAutoHyphens/>
        <w:autoSpaceDN w:val="0"/>
        <w:ind w:left="714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E252C6A" w14:textId="77777777" w:rsidR="007534C0" w:rsidRPr="00115456" w:rsidRDefault="007534C0" w:rsidP="007534C0">
      <w:pPr>
        <w:pStyle w:val="Akapitzlist0"/>
        <w:tabs>
          <w:tab w:val="left" w:pos="993"/>
        </w:tabs>
        <w:suppressAutoHyphens/>
        <w:autoSpaceDN w:val="0"/>
        <w:ind w:left="714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15456">
        <w:rPr>
          <w:rFonts w:ascii="Times New Roman" w:hAnsi="Times New Roman"/>
          <w:b/>
          <w:sz w:val="24"/>
          <w:szCs w:val="24"/>
        </w:rPr>
        <w:t>Psycholog szkolny</w:t>
      </w:r>
      <w:r w:rsidR="003A38D2" w:rsidRPr="00115456">
        <w:rPr>
          <w:rFonts w:ascii="Times New Roman" w:hAnsi="Times New Roman"/>
          <w:b/>
          <w:sz w:val="24"/>
          <w:szCs w:val="24"/>
        </w:rPr>
        <w:t>:</w:t>
      </w:r>
    </w:p>
    <w:p w14:paraId="5325D8A4" w14:textId="77777777" w:rsidR="007534C0" w:rsidRPr="00115456" w:rsidRDefault="007534C0" w:rsidP="003A38D2">
      <w:pPr>
        <w:pStyle w:val="Akapitzlist0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115456">
        <w:rPr>
          <w:rFonts w:ascii="Times New Roman" w:hAnsi="Times New Roman"/>
          <w:sz w:val="24"/>
        </w:rPr>
        <w:t>Prowadz</w:t>
      </w:r>
      <w:r w:rsidR="00683A24" w:rsidRPr="00115456">
        <w:rPr>
          <w:rFonts w:ascii="Times New Roman" w:hAnsi="Times New Roman"/>
          <w:sz w:val="24"/>
        </w:rPr>
        <w:t>i</w:t>
      </w:r>
      <w:r w:rsidRPr="00115456">
        <w:rPr>
          <w:rFonts w:ascii="Times New Roman" w:hAnsi="Times New Roman"/>
          <w:sz w:val="24"/>
        </w:rPr>
        <w:t xml:space="preserve"> bad</w:t>
      </w:r>
      <w:r w:rsidR="00683A24" w:rsidRPr="00115456">
        <w:rPr>
          <w:rFonts w:ascii="Times New Roman" w:hAnsi="Times New Roman"/>
          <w:sz w:val="24"/>
        </w:rPr>
        <w:t>ania i działania</w:t>
      </w:r>
      <w:r w:rsidRPr="00115456">
        <w:rPr>
          <w:rFonts w:ascii="Times New Roman" w:hAnsi="Times New Roman"/>
          <w:sz w:val="24"/>
        </w:rPr>
        <w:t xml:space="preserve"> diagnostyczn</w:t>
      </w:r>
      <w:r w:rsidR="00683A24" w:rsidRPr="00115456">
        <w:rPr>
          <w:rFonts w:ascii="Times New Roman" w:hAnsi="Times New Roman"/>
          <w:sz w:val="24"/>
        </w:rPr>
        <w:t>e</w:t>
      </w:r>
      <w:r w:rsidRPr="00115456">
        <w:rPr>
          <w:rFonts w:ascii="Times New Roman" w:hAnsi="Times New Roman"/>
          <w:sz w:val="24"/>
        </w:rPr>
        <w:t xml:space="preserve"> (diagnozowanie indywidualnych potrzeb rozwojowych i edukacyjnych oraz możliwości psychofizycznych uczniów).</w:t>
      </w:r>
    </w:p>
    <w:p w14:paraId="6DF4E843" w14:textId="77777777" w:rsidR="007534C0" w:rsidRPr="00115456" w:rsidRDefault="007534C0" w:rsidP="003A38D2">
      <w:pPr>
        <w:pStyle w:val="Akapitzlist0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115456">
        <w:rPr>
          <w:rFonts w:ascii="Times New Roman" w:hAnsi="Times New Roman"/>
          <w:sz w:val="24"/>
        </w:rPr>
        <w:t>Diagnoz</w:t>
      </w:r>
      <w:r w:rsidR="00683A24" w:rsidRPr="00115456">
        <w:rPr>
          <w:rFonts w:ascii="Times New Roman" w:hAnsi="Times New Roman"/>
          <w:sz w:val="24"/>
        </w:rPr>
        <w:t>uje sytuację</w:t>
      </w:r>
      <w:r w:rsidRPr="00115456">
        <w:rPr>
          <w:rFonts w:ascii="Times New Roman" w:hAnsi="Times New Roman"/>
          <w:sz w:val="24"/>
        </w:rPr>
        <w:t xml:space="preserve"> wychowawcz</w:t>
      </w:r>
      <w:r w:rsidR="00683A24" w:rsidRPr="00115456">
        <w:rPr>
          <w:rFonts w:ascii="Times New Roman" w:hAnsi="Times New Roman"/>
          <w:sz w:val="24"/>
        </w:rPr>
        <w:t>ą</w:t>
      </w:r>
      <w:r w:rsidRPr="00115456">
        <w:rPr>
          <w:rFonts w:ascii="Times New Roman" w:hAnsi="Times New Roman"/>
          <w:sz w:val="24"/>
        </w:rPr>
        <w:t xml:space="preserve"> w celu wspierania rozwoju dziecka, określenia odpowiednich form pomocy psychologiczno-pedagogicznej, w tym działań profilaktycznych, mediacyjnych i interwencyjnych wobec uczniów, rodziców i nauczycieli.</w:t>
      </w:r>
    </w:p>
    <w:p w14:paraId="677F46A0" w14:textId="77777777" w:rsidR="007534C0" w:rsidRPr="00115456" w:rsidRDefault="00683A24" w:rsidP="003A38D2">
      <w:pPr>
        <w:pStyle w:val="Akapitzlist0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115456">
        <w:rPr>
          <w:rFonts w:ascii="Times New Roman" w:hAnsi="Times New Roman"/>
          <w:sz w:val="24"/>
        </w:rPr>
        <w:t>Określa</w:t>
      </w:r>
      <w:r w:rsidR="007534C0" w:rsidRPr="00115456">
        <w:rPr>
          <w:rFonts w:ascii="Times New Roman" w:hAnsi="Times New Roman"/>
          <w:sz w:val="24"/>
        </w:rPr>
        <w:t xml:space="preserve"> form</w:t>
      </w:r>
      <w:r w:rsidRPr="00115456">
        <w:rPr>
          <w:rFonts w:ascii="Times New Roman" w:hAnsi="Times New Roman"/>
          <w:sz w:val="24"/>
        </w:rPr>
        <w:t>y</w:t>
      </w:r>
      <w:r w:rsidR="007534C0" w:rsidRPr="00115456">
        <w:rPr>
          <w:rFonts w:ascii="Times New Roman" w:hAnsi="Times New Roman"/>
          <w:sz w:val="24"/>
        </w:rPr>
        <w:t xml:space="preserve"> i sposob</w:t>
      </w:r>
      <w:r w:rsidRPr="00115456">
        <w:rPr>
          <w:rFonts w:ascii="Times New Roman" w:hAnsi="Times New Roman"/>
          <w:sz w:val="24"/>
        </w:rPr>
        <w:t>y</w:t>
      </w:r>
      <w:r w:rsidR="007534C0" w:rsidRPr="00115456">
        <w:rPr>
          <w:rFonts w:ascii="Times New Roman" w:hAnsi="Times New Roman"/>
          <w:sz w:val="24"/>
        </w:rPr>
        <w:t xml:space="preserve"> udzielania uczniom pomocy psychologicznej, odpowiednio do rozpoznanych potrzeb.</w:t>
      </w:r>
    </w:p>
    <w:p w14:paraId="18C564BC" w14:textId="77777777" w:rsidR="007534C0" w:rsidRPr="00115456" w:rsidRDefault="00683A24" w:rsidP="003A38D2">
      <w:pPr>
        <w:pStyle w:val="Akapitzlist0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115456">
        <w:rPr>
          <w:rFonts w:ascii="Times New Roman" w:hAnsi="Times New Roman"/>
          <w:sz w:val="24"/>
        </w:rPr>
        <w:t>Organizuje</w:t>
      </w:r>
      <w:r w:rsidR="007534C0" w:rsidRPr="00115456">
        <w:rPr>
          <w:rFonts w:ascii="Times New Roman" w:hAnsi="Times New Roman"/>
          <w:sz w:val="24"/>
        </w:rPr>
        <w:t xml:space="preserve"> i prowadz</w:t>
      </w:r>
      <w:r w:rsidRPr="00115456">
        <w:rPr>
          <w:rFonts w:ascii="Times New Roman" w:hAnsi="Times New Roman"/>
          <w:sz w:val="24"/>
        </w:rPr>
        <w:t>i</w:t>
      </w:r>
      <w:r w:rsidR="007534C0" w:rsidRPr="00115456">
        <w:rPr>
          <w:rFonts w:ascii="Times New Roman" w:hAnsi="Times New Roman"/>
          <w:sz w:val="24"/>
        </w:rPr>
        <w:t xml:space="preserve"> różn</w:t>
      </w:r>
      <w:r w:rsidRPr="00115456">
        <w:rPr>
          <w:rFonts w:ascii="Times New Roman" w:hAnsi="Times New Roman"/>
          <w:sz w:val="24"/>
        </w:rPr>
        <w:t>e</w:t>
      </w:r>
      <w:r w:rsidR="007534C0" w:rsidRPr="00115456">
        <w:rPr>
          <w:rFonts w:ascii="Times New Roman" w:hAnsi="Times New Roman"/>
          <w:sz w:val="24"/>
        </w:rPr>
        <w:t xml:space="preserve">  form</w:t>
      </w:r>
      <w:r w:rsidRPr="00115456">
        <w:rPr>
          <w:rFonts w:ascii="Times New Roman" w:hAnsi="Times New Roman"/>
          <w:sz w:val="24"/>
        </w:rPr>
        <w:t>y</w:t>
      </w:r>
      <w:r w:rsidR="007534C0" w:rsidRPr="00115456">
        <w:rPr>
          <w:rFonts w:ascii="Times New Roman" w:hAnsi="Times New Roman"/>
          <w:sz w:val="24"/>
        </w:rPr>
        <w:t xml:space="preserve"> pomocy psychologiczno-pedagogicznej wobec uczniów, rodziców i nauczycieli.</w:t>
      </w:r>
    </w:p>
    <w:p w14:paraId="67B63665" w14:textId="77777777" w:rsidR="007534C0" w:rsidRPr="00115456" w:rsidRDefault="007534C0" w:rsidP="003A38D2">
      <w:pPr>
        <w:pStyle w:val="Akapitzlist0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115456">
        <w:rPr>
          <w:rFonts w:ascii="Times New Roman" w:hAnsi="Times New Roman"/>
          <w:sz w:val="24"/>
        </w:rPr>
        <w:t>Minimaliz</w:t>
      </w:r>
      <w:r w:rsidR="00683A24" w:rsidRPr="00115456">
        <w:rPr>
          <w:rFonts w:ascii="Times New Roman" w:hAnsi="Times New Roman"/>
          <w:sz w:val="24"/>
        </w:rPr>
        <w:t>uje</w:t>
      </w:r>
      <w:r w:rsidRPr="00115456">
        <w:rPr>
          <w:rFonts w:ascii="Times New Roman" w:hAnsi="Times New Roman"/>
          <w:sz w:val="24"/>
        </w:rPr>
        <w:t xml:space="preserve"> skutk</w:t>
      </w:r>
      <w:r w:rsidR="00683A24" w:rsidRPr="00115456">
        <w:rPr>
          <w:rFonts w:ascii="Times New Roman" w:hAnsi="Times New Roman"/>
          <w:sz w:val="24"/>
        </w:rPr>
        <w:t>i</w:t>
      </w:r>
      <w:r w:rsidRPr="00115456">
        <w:rPr>
          <w:rFonts w:ascii="Times New Roman" w:hAnsi="Times New Roman"/>
          <w:sz w:val="24"/>
        </w:rPr>
        <w:t xml:space="preserve"> zaburzeń rozwojowych, zapobiega zaburzeniom zachowania oraz inicj</w:t>
      </w:r>
      <w:r w:rsidR="00683A24" w:rsidRPr="00115456">
        <w:rPr>
          <w:rFonts w:ascii="Times New Roman" w:hAnsi="Times New Roman"/>
          <w:sz w:val="24"/>
        </w:rPr>
        <w:t>uje</w:t>
      </w:r>
      <w:r w:rsidRPr="00115456">
        <w:rPr>
          <w:rFonts w:ascii="Times New Roman" w:hAnsi="Times New Roman"/>
          <w:sz w:val="24"/>
        </w:rPr>
        <w:t xml:space="preserve"> różn</w:t>
      </w:r>
      <w:r w:rsidR="00683A24" w:rsidRPr="00115456">
        <w:rPr>
          <w:rFonts w:ascii="Times New Roman" w:hAnsi="Times New Roman"/>
          <w:sz w:val="24"/>
        </w:rPr>
        <w:t>e</w:t>
      </w:r>
      <w:r w:rsidRPr="00115456">
        <w:rPr>
          <w:rFonts w:ascii="Times New Roman" w:hAnsi="Times New Roman"/>
          <w:sz w:val="24"/>
        </w:rPr>
        <w:t xml:space="preserve"> form</w:t>
      </w:r>
      <w:r w:rsidR="00683A24" w:rsidRPr="00115456">
        <w:rPr>
          <w:rFonts w:ascii="Times New Roman" w:hAnsi="Times New Roman"/>
          <w:sz w:val="24"/>
        </w:rPr>
        <w:t>y</w:t>
      </w:r>
      <w:r w:rsidRPr="00115456">
        <w:rPr>
          <w:rFonts w:ascii="Times New Roman" w:hAnsi="Times New Roman"/>
          <w:sz w:val="24"/>
        </w:rPr>
        <w:t xml:space="preserve"> pomocy wychowawczej w środowisku szkolnym i pozaszkolnym.</w:t>
      </w:r>
    </w:p>
    <w:p w14:paraId="5451A013" w14:textId="77777777" w:rsidR="007534C0" w:rsidRPr="00115456" w:rsidRDefault="007534C0" w:rsidP="003A38D2">
      <w:pPr>
        <w:pStyle w:val="Akapitzlist0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115456">
        <w:rPr>
          <w:rFonts w:ascii="Times New Roman" w:hAnsi="Times New Roman"/>
          <w:sz w:val="24"/>
        </w:rPr>
        <w:t>Podej</w:t>
      </w:r>
      <w:r w:rsidR="00683A24" w:rsidRPr="00115456">
        <w:rPr>
          <w:rFonts w:ascii="Times New Roman" w:hAnsi="Times New Roman"/>
          <w:sz w:val="24"/>
        </w:rPr>
        <w:t>muje działania</w:t>
      </w:r>
      <w:r w:rsidRPr="00115456">
        <w:rPr>
          <w:rFonts w:ascii="Times New Roman" w:hAnsi="Times New Roman"/>
          <w:sz w:val="24"/>
        </w:rPr>
        <w:t xml:space="preserve"> z zakresu profilaktyki uzależnień i innych problemów dzieci i młodzieży;</w:t>
      </w:r>
    </w:p>
    <w:p w14:paraId="5A76DB82" w14:textId="77777777" w:rsidR="007534C0" w:rsidRPr="00115456" w:rsidRDefault="007534C0" w:rsidP="003A38D2">
      <w:pPr>
        <w:pStyle w:val="Akapitzlist0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115456">
        <w:rPr>
          <w:rFonts w:ascii="Times New Roman" w:hAnsi="Times New Roman"/>
          <w:sz w:val="24"/>
        </w:rPr>
        <w:t>Pom</w:t>
      </w:r>
      <w:r w:rsidR="00683A24" w:rsidRPr="00115456">
        <w:rPr>
          <w:rFonts w:ascii="Times New Roman" w:hAnsi="Times New Roman"/>
          <w:sz w:val="24"/>
        </w:rPr>
        <w:t>aga</w:t>
      </w:r>
      <w:r w:rsidRPr="00115456">
        <w:rPr>
          <w:rFonts w:ascii="Times New Roman" w:hAnsi="Times New Roman"/>
          <w:sz w:val="24"/>
        </w:rPr>
        <w:t xml:space="preserve"> rodzicom i nauczycielom w rozpoznawaniu i rozwijaniu indywidualnych możliwości, predyspozycji i uzdolnień uczniów.</w:t>
      </w:r>
    </w:p>
    <w:p w14:paraId="1CCFE591" w14:textId="77777777" w:rsidR="007534C0" w:rsidRPr="00115456" w:rsidRDefault="007534C0" w:rsidP="003A38D2">
      <w:pPr>
        <w:pStyle w:val="Akapitzlist0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115456">
        <w:rPr>
          <w:rFonts w:ascii="Times New Roman" w:hAnsi="Times New Roman"/>
          <w:sz w:val="24"/>
        </w:rPr>
        <w:t>Współtworz</w:t>
      </w:r>
      <w:r w:rsidR="00683A24" w:rsidRPr="00115456">
        <w:rPr>
          <w:rFonts w:ascii="Times New Roman" w:hAnsi="Times New Roman"/>
          <w:sz w:val="24"/>
        </w:rPr>
        <w:t>y i wdraża</w:t>
      </w:r>
      <w:r w:rsidRPr="00115456">
        <w:rPr>
          <w:rFonts w:ascii="Times New Roman" w:hAnsi="Times New Roman"/>
          <w:sz w:val="24"/>
        </w:rPr>
        <w:t xml:space="preserve"> program p</w:t>
      </w:r>
      <w:r w:rsidR="00683A24" w:rsidRPr="00115456">
        <w:rPr>
          <w:rFonts w:ascii="Times New Roman" w:hAnsi="Times New Roman"/>
          <w:sz w:val="24"/>
        </w:rPr>
        <w:t>rofilaktyczno – wychowawczy</w:t>
      </w:r>
      <w:r w:rsidRPr="00115456">
        <w:rPr>
          <w:rFonts w:ascii="Times New Roman" w:hAnsi="Times New Roman"/>
          <w:sz w:val="24"/>
        </w:rPr>
        <w:t>.</w:t>
      </w:r>
    </w:p>
    <w:p w14:paraId="6EA6AF42" w14:textId="77777777" w:rsidR="007534C0" w:rsidRDefault="007534C0" w:rsidP="003A38D2">
      <w:pPr>
        <w:pStyle w:val="Akapitzlist0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115456">
        <w:rPr>
          <w:rFonts w:ascii="Times New Roman" w:hAnsi="Times New Roman"/>
          <w:sz w:val="24"/>
        </w:rPr>
        <w:t>Wspiera nauczycieli, wychowawców grup wychowawczych i innych specjalistów w udzielaniu pomocy psychologiczno-pedagogicznej.</w:t>
      </w:r>
    </w:p>
    <w:p w14:paraId="0B9E710A" w14:textId="77777777" w:rsidR="00192F3B" w:rsidRDefault="00192F3B" w:rsidP="00192F3B">
      <w:pPr>
        <w:pStyle w:val="Akapitzlist0"/>
        <w:jc w:val="both"/>
        <w:rPr>
          <w:rFonts w:ascii="Times New Roman" w:hAnsi="Times New Roman"/>
          <w:sz w:val="24"/>
        </w:rPr>
      </w:pPr>
    </w:p>
    <w:p w14:paraId="58633C10" w14:textId="77777777" w:rsidR="00192F3B" w:rsidRDefault="00192F3B" w:rsidP="00192F3B">
      <w:pPr>
        <w:pStyle w:val="Akapitzlist0"/>
        <w:jc w:val="both"/>
        <w:rPr>
          <w:rFonts w:ascii="Times New Roman" w:hAnsi="Times New Roman"/>
          <w:b/>
          <w:sz w:val="24"/>
        </w:rPr>
      </w:pPr>
      <w:r w:rsidRPr="00EA1BC3">
        <w:rPr>
          <w:rFonts w:ascii="Times New Roman" w:hAnsi="Times New Roman"/>
          <w:b/>
          <w:sz w:val="24"/>
        </w:rPr>
        <w:t>Pedagog specjalny:</w:t>
      </w:r>
    </w:p>
    <w:p w14:paraId="72040AD3" w14:textId="77777777" w:rsidR="00192F3B" w:rsidRPr="00192F3B" w:rsidRDefault="00192F3B" w:rsidP="00192F3B">
      <w:pPr>
        <w:pStyle w:val="Akapitzlist0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192F3B">
        <w:rPr>
          <w:rFonts w:ascii="Times New Roman" w:hAnsi="Times New Roman"/>
          <w:sz w:val="24"/>
          <w:szCs w:val="24"/>
        </w:rPr>
        <w:t>współpraca z nauczycielami, wychowawcami klas lub innymi specjalistami, rodzicami oraz uczniami;</w:t>
      </w:r>
    </w:p>
    <w:p w14:paraId="202038C4" w14:textId="77777777" w:rsidR="00192F3B" w:rsidRPr="00192F3B" w:rsidRDefault="00192F3B" w:rsidP="00192F3B">
      <w:pPr>
        <w:pStyle w:val="Akapitzlist0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192F3B">
        <w:rPr>
          <w:rFonts w:ascii="Times New Roman" w:hAnsi="Times New Roman"/>
          <w:sz w:val="24"/>
          <w:szCs w:val="24"/>
        </w:rPr>
        <w:t>rekomendowanie dyrektorowi szkoły do realizacji działań w zakresie zapewnienia aktywnego i pełnego uczestnictwa uczniów w życiu szkoły oraz dostępności, o której mowa w ustawie z dnia 19 lipca 2019 r. o zapewnianiu dostępności osobom ze szczególnymi potrzebami;</w:t>
      </w:r>
    </w:p>
    <w:p w14:paraId="0F2E7147" w14:textId="77777777" w:rsidR="00192F3B" w:rsidRPr="00192F3B" w:rsidRDefault="00192F3B" w:rsidP="00192F3B">
      <w:pPr>
        <w:pStyle w:val="Akapitzlist0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192F3B">
        <w:rPr>
          <w:rFonts w:ascii="Times New Roman" w:hAnsi="Times New Roman"/>
          <w:sz w:val="24"/>
          <w:szCs w:val="24"/>
        </w:rPr>
        <w:t xml:space="preserve">prowadzenie badań i działań diagnostycznych związanych z rozpoznawaniem indywidualnych potrzeb rozwojowych i edukacyjnych oraz możliwości psychofizycznych uczniów w celu określenia mocnych stron, predyspozycji, </w:t>
      </w:r>
      <w:r w:rsidRPr="00192F3B">
        <w:rPr>
          <w:rFonts w:ascii="Times New Roman" w:hAnsi="Times New Roman"/>
          <w:sz w:val="24"/>
          <w:szCs w:val="24"/>
        </w:rPr>
        <w:lastRenderedPageBreak/>
        <w:t>zainteresowań i uzdolnień uczniów oraz przyczyn niepowodzeń edukacyjnych lub trudności w funkcjonowaniu uczniów, w tym barier i ograniczeń utrudniających funkcjonowanie ucznia i jego uczestnictwo w życiu szkoły;</w:t>
      </w:r>
    </w:p>
    <w:p w14:paraId="03BC5B82" w14:textId="77777777" w:rsidR="00192F3B" w:rsidRPr="00192F3B" w:rsidRDefault="00192F3B" w:rsidP="00192F3B">
      <w:pPr>
        <w:pStyle w:val="Akapitzlist0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192F3B">
        <w:rPr>
          <w:rFonts w:ascii="Times New Roman" w:hAnsi="Times New Roman"/>
          <w:sz w:val="24"/>
          <w:szCs w:val="24"/>
        </w:rPr>
        <w:t>rozwiązywanie problemów dydaktycznych i wychowawczych uczniów;</w:t>
      </w:r>
    </w:p>
    <w:p w14:paraId="6C0F2BDE" w14:textId="77777777" w:rsidR="00192F3B" w:rsidRPr="00192F3B" w:rsidRDefault="00192F3B" w:rsidP="00192F3B">
      <w:pPr>
        <w:pStyle w:val="Akapitzlist0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192F3B">
        <w:rPr>
          <w:rFonts w:ascii="Times New Roman" w:hAnsi="Times New Roman"/>
          <w:sz w:val="24"/>
          <w:szCs w:val="24"/>
        </w:rPr>
        <w:t xml:space="preserve"> określanie niezbędnych do nauki warunków i środków dydaktycznych, w tym wykorzystujących technologie informacyjno-komunikacyjne, odpowiednich ze względu na indywidualne potrzeby rozwojowe i edukacyjne oraz możliwości psychofizyczne ucznia;</w:t>
      </w:r>
    </w:p>
    <w:p w14:paraId="1D12D2D8" w14:textId="77777777" w:rsidR="00192F3B" w:rsidRPr="00192F3B" w:rsidRDefault="00192F3B" w:rsidP="00192F3B">
      <w:pPr>
        <w:pStyle w:val="Akapitzlist0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192F3B">
        <w:rPr>
          <w:rFonts w:ascii="Times New Roman" w:hAnsi="Times New Roman"/>
          <w:sz w:val="24"/>
          <w:szCs w:val="24"/>
        </w:rPr>
        <w:t xml:space="preserve">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762F7139" w14:textId="77777777" w:rsidR="00192F3B" w:rsidRPr="00192F3B" w:rsidRDefault="00192F3B" w:rsidP="00192F3B">
      <w:pPr>
        <w:pStyle w:val="Akapitzlist0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192F3B">
        <w:rPr>
          <w:rFonts w:ascii="Times New Roman" w:hAnsi="Times New Roman"/>
          <w:sz w:val="24"/>
          <w:szCs w:val="24"/>
        </w:rPr>
        <w:t>wspieranie nauczycieli, wychowawców klas i innych specjalistów w:</w:t>
      </w:r>
    </w:p>
    <w:p w14:paraId="15177FDC" w14:textId="77777777" w:rsidR="00192F3B" w:rsidRPr="00192F3B" w:rsidRDefault="00192F3B" w:rsidP="00192F3B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192F3B">
        <w:t>rozpoznawaniu przyczyn niepowodzeń edukacyjnych uczniów lub trudności w ich funkcjonowaniu, w tym barier i ograniczeń utrudniających funkcjonowanie ucznia i jego uczestnictwo w życiu szkoły;</w:t>
      </w:r>
    </w:p>
    <w:p w14:paraId="4190E0FB" w14:textId="77777777" w:rsidR="00192F3B" w:rsidRDefault="00192F3B" w:rsidP="00192F3B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EA1BC3">
        <w:t>udzielaniu pomocy psychologiczno-pedagogicznej w bezpośredniej pracy z uczniem;</w:t>
      </w:r>
    </w:p>
    <w:p w14:paraId="6E13D0A7" w14:textId="77777777" w:rsidR="00192F3B" w:rsidRDefault="00192F3B" w:rsidP="00192F3B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EA1BC3">
        <w:t>dostosowaniu sposobów i metod pracy do indywidualnych potrzeb rozwojowych i edukacyjnych ucznia oraz jego możliwości psychofizycznych;</w:t>
      </w:r>
    </w:p>
    <w:p w14:paraId="09387DD9" w14:textId="77777777" w:rsidR="00192F3B" w:rsidRPr="00EA1BC3" w:rsidRDefault="00192F3B" w:rsidP="00192F3B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EA1BC3">
        <w:t>doborze metod, form kształcenia i środków dydaktycznych do potrzeb uczniów;</w:t>
      </w:r>
    </w:p>
    <w:p w14:paraId="5740A5F4" w14:textId="77777777" w:rsidR="00192F3B" w:rsidRDefault="00192F3B" w:rsidP="00192F3B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EA1BC3">
        <w:t>udzielanie pomocy psychologiczno-pedagogicznej uczniom, rodzicom uczniów i nauczycielom;</w:t>
      </w:r>
    </w:p>
    <w:p w14:paraId="662B5D5A" w14:textId="77777777" w:rsidR="00192F3B" w:rsidRDefault="00192F3B" w:rsidP="00192F3B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EA1BC3">
        <w:t>współpraca, w zależności od potrzeb, z innymi podmiotami ( m.in. poradniami psychologiczno-pedagogicznymi, placówkami doskonalenia nauczycieli, innymi szkołami i placówkami, organizacjami pozarządowymi, pomocą nauczyciela, pracownikiem socjalnym, asystentem rodziny);</w:t>
      </w:r>
    </w:p>
    <w:p w14:paraId="28A92C20" w14:textId="77777777" w:rsidR="00192F3B" w:rsidRPr="00192F3B" w:rsidRDefault="00192F3B" w:rsidP="00192F3B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EA1BC3">
        <w:t>przedstawianie radzie pedagogicznej propozycji w zakresie doskonalenia zawodowego nauczycieli szkoły w zakresie wymienionych wyżej zadań.</w:t>
      </w:r>
    </w:p>
    <w:p w14:paraId="7D0E86B6" w14:textId="77777777" w:rsidR="004B0F90" w:rsidRPr="00115456" w:rsidRDefault="004B0F90" w:rsidP="004B0F90">
      <w:pPr>
        <w:pStyle w:val="Akapitzlist0"/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52F213" w14:textId="77777777" w:rsidR="00455B9A" w:rsidRPr="00115456" w:rsidRDefault="004B0F90" w:rsidP="004B0F90">
      <w:pPr>
        <w:pStyle w:val="Akapitzlist0"/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hAnsi="Times New Roman"/>
          <w:sz w:val="24"/>
          <w:szCs w:val="24"/>
        </w:rPr>
        <w:t xml:space="preserve"> </w:t>
      </w:r>
      <w:r w:rsidR="00455B9A" w:rsidRPr="00115456">
        <w:rPr>
          <w:rFonts w:ascii="Times New Roman" w:eastAsia="Times New Roman" w:hAnsi="Times New Roman"/>
          <w:b/>
          <w:sz w:val="24"/>
          <w:szCs w:val="24"/>
          <w:lang w:eastAsia="pl-PL"/>
        </w:rPr>
        <w:t>Nauczyciel</w:t>
      </w:r>
      <w:r w:rsidR="00455B9A" w:rsidRPr="0011545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61D836A" w14:textId="77777777" w:rsidR="004D0B20" w:rsidRPr="00115456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realizuje</w:t>
      </w:r>
      <w:r w:rsidR="00047BF1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związane z dydaktyczną, wychowawczą i opiekuńczą funkcją szkoły</w:t>
      </w:r>
      <w:r w:rsidR="0031691B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5476268" w14:textId="77777777" w:rsidR="00047BF1" w:rsidRPr="00115456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zapew</w:t>
      </w:r>
      <w:r w:rsidR="004A4FE8" w:rsidRPr="00115456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47BF1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bezpieczeństwo uczniom w czasie zajęć i przerw</w:t>
      </w:r>
      <w:r w:rsidR="0031691B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E971502" w14:textId="77777777" w:rsidR="00047BF1" w:rsidRPr="00115456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wspiera</w:t>
      </w:r>
      <w:r w:rsidR="00047BF1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każdego ucznia w jego rozwoju</w:t>
      </w:r>
      <w:r w:rsidR="0031691B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50DD6C6" w14:textId="77777777" w:rsidR="00047BF1" w:rsidRPr="00115456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kształci i wychowuje</w:t>
      </w:r>
      <w:r w:rsidR="00047BF1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młodzież w atmosferze wolności sumienia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7633" w:rsidRPr="001154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9078F" w:rsidRPr="00115456">
        <w:rPr>
          <w:rFonts w:ascii="Times New Roman" w:eastAsia="Times New Roman" w:hAnsi="Times New Roman"/>
          <w:sz w:val="24"/>
          <w:szCs w:val="24"/>
          <w:lang w:eastAsia="pl-PL"/>
        </w:rPr>
        <w:t>oraz szacunku dla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każdego człowieka</w:t>
      </w:r>
      <w:r w:rsidR="0031691B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EF55D18" w14:textId="77777777" w:rsidR="005B2D96" w:rsidRPr="00115456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jasno formułuje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oczekiwania wobec uczniów w zakresie edukacji </w:t>
      </w:r>
      <w:r w:rsidR="007D7633" w:rsidRPr="001154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>i zachowania</w:t>
      </w:r>
      <w:r w:rsidR="0031691B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6014288" w14:textId="77777777" w:rsidR="005B2D96" w:rsidRPr="00115456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udziela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uczniom informacji zwrotnej o ich mocnych stronach i uzdolnieniach</w:t>
      </w:r>
      <w:r w:rsidR="00015F5E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9620297" w14:textId="77777777" w:rsidR="005B2D96" w:rsidRPr="00115456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współpracuje</w:t>
      </w:r>
      <w:r w:rsidR="00993A6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z wychowawcą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klasy</w:t>
      </w:r>
      <w:r w:rsidR="00015F5E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00A5AFC" w14:textId="77777777" w:rsidR="005B2D96" w:rsidRPr="00115456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wprowadza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indywidualizację procesu nauczania</w:t>
      </w:r>
      <w:r w:rsidR="00015F5E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8514066" w14:textId="77777777" w:rsidR="005B2D96" w:rsidRPr="00115456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aktywizuje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ucz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niów w czasie lekcji, inspiruje pracę zespołową, stosuje 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>różnorodne metody dydaktyczne</w:t>
      </w:r>
      <w:r w:rsidR="00015F5E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0207481" w14:textId="77777777" w:rsidR="005B2D96" w:rsidRPr="00115456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uwzględnia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zalecenia specjalistów do pracy z uczniem</w:t>
      </w:r>
      <w:r w:rsidR="00015F5E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8223E79" w14:textId="77777777" w:rsidR="005B2D96" w:rsidRPr="00115456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reaguje i przeciwdziałała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wszelkim formom niewłaściwych zachowań</w:t>
      </w:r>
      <w:r w:rsidR="00015F5E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4C377FB" w14:textId="77777777" w:rsidR="005B2D96" w:rsidRPr="00115456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zapoznaje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="00E26801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czniów z Przedmiotowymi Zasadami 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>Oceniania</w:t>
      </w:r>
      <w:r w:rsidR="00015F5E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9DEB1B9" w14:textId="77777777" w:rsidR="005B2D96" w:rsidRPr="00115456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przekazuje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uczniom i ich rodzicom informacje dotyczące ich wyników </w:t>
      </w:r>
      <w:r w:rsidR="007D7633" w:rsidRPr="001154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>w nauce i zachowaniu oraz wymagań edukacyjnych stawianych przez szkołę</w:t>
      </w:r>
      <w:r w:rsidR="00015F5E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F54E25F" w14:textId="77777777" w:rsidR="005B2D96" w:rsidRPr="00115456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podejmuje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systematyczne wysiłki zmierzające do wytworzenia właściwej atmosfery w czasie zajęć</w:t>
      </w:r>
      <w:r w:rsidR="00015F5E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67D1A05" w14:textId="77777777" w:rsidR="005B2D96" w:rsidRPr="00115456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rozwiązuje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bieżące problemy dydaktyczne i wychowawcze</w:t>
      </w:r>
      <w:r w:rsidR="00015F5E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85C24E7" w14:textId="77777777" w:rsidR="005B2D96" w:rsidRPr="00115456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czuwa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nad przestrzeganiem obowiązującego w szkole prawa</w:t>
      </w:r>
      <w:r w:rsidR="00015F5E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200B21F" w14:textId="77777777" w:rsidR="005B2D96" w:rsidRPr="00115456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uwzględnia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cele wychowawcze w realizacji treści programowych</w:t>
      </w:r>
      <w:r w:rsidR="00015F5E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FBE20EF" w14:textId="77777777" w:rsidR="005B2D96" w:rsidRPr="00115456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reaguje i przeciwdziałała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wszelkim formom agresji i wandal</w:t>
      </w:r>
      <w:r w:rsidR="006E4CA2" w:rsidRPr="00115456">
        <w:rPr>
          <w:rFonts w:ascii="Times New Roman" w:eastAsia="Times New Roman" w:hAnsi="Times New Roman"/>
          <w:sz w:val="24"/>
          <w:szCs w:val="24"/>
          <w:lang w:eastAsia="pl-PL"/>
        </w:rPr>
        <w:t>izmu, konsekwentnie przestrzega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norm współżycia społecznego</w:t>
      </w:r>
      <w:r w:rsidR="009204AC" w:rsidRPr="0011545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C024A37" w14:textId="77777777" w:rsidR="009204AC" w:rsidRPr="00115456" w:rsidRDefault="009204AC" w:rsidP="00D843F5">
      <w:pPr>
        <w:pStyle w:val="Akapitzlist0"/>
        <w:numPr>
          <w:ilvl w:val="0"/>
          <w:numId w:val="1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115456">
        <w:rPr>
          <w:rFonts w:ascii="Times New Roman" w:hAnsi="Times New Roman"/>
          <w:sz w:val="24"/>
          <w:szCs w:val="24"/>
        </w:rPr>
        <w:t>przestrzega obowiązujących w szkole procedur postępowania w sytuacjach</w:t>
      </w:r>
      <w:r w:rsidRPr="001154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5456">
        <w:rPr>
          <w:rFonts w:ascii="Times New Roman" w:hAnsi="Times New Roman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14:paraId="1EE5EE35" w14:textId="77777777" w:rsidR="009204AC" w:rsidRPr="00115456" w:rsidRDefault="009204AC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hAnsi="Times New Roman"/>
          <w:bCs/>
          <w:sz w:val="24"/>
          <w:szCs w:val="24"/>
        </w:rPr>
        <w:t>przestrzega reguł sanitarnych obowiązujących w szkole w okresie epidemii COVID-19,</w:t>
      </w:r>
    </w:p>
    <w:p w14:paraId="75F03301" w14:textId="77777777" w:rsidR="009204AC" w:rsidRPr="00115456" w:rsidRDefault="009204AC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hAnsi="Times New Roman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COVID-19.</w:t>
      </w:r>
    </w:p>
    <w:p w14:paraId="1AE19FB5" w14:textId="77777777" w:rsidR="009204AC" w:rsidRPr="00115456" w:rsidRDefault="009204AC" w:rsidP="009204AC">
      <w:pPr>
        <w:pStyle w:val="Akapitzlist0"/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B89D6C" w14:textId="77777777" w:rsidR="005B2D96" w:rsidRPr="00115456" w:rsidRDefault="005B2D96" w:rsidP="00D31DF8">
      <w:pPr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b/>
          <w:sz w:val="24"/>
          <w:szCs w:val="24"/>
          <w:lang w:eastAsia="pl-PL"/>
        </w:rPr>
        <w:t>Wychowawca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17C1AB1" w14:textId="77777777" w:rsidR="005B2D96" w:rsidRPr="00115456" w:rsidRDefault="00C6376B" w:rsidP="00D843F5">
      <w:pPr>
        <w:pStyle w:val="Akapitzlist0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_Hlk51000986"/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zapoznaje</w:t>
      </w:r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i ich rodziców z </w:t>
      </w:r>
      <w:bookmarkEnd w:id="3"/>
      <w:r w:rsidR="005B2D96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podstawowymi </w:t>
      </w:r>
      <w:r w:rsidR="007D7633" w:rsidRPr="00115456">
        <w:rPr>
          <w:rFonts w:ascii="Times New Roman" w:eastAsia="Times New Roman" w:hAnsi="Times New Roman"/>
          <w:sz w:val="24"/>
          <w:szCs w:val="24"/>
          <w:lang w:eastAsia="pl-PL"/>
        </w:rPr>
        <w:t>dokumentami regulującymi życie szkoły</w:t>
      </w:r>
      <w:r w:rsidR="00862795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118C5B5" w14:textId="77777777" w:rsidR="00F20DED" w:rsidRPr="00115456" w:rsidRDefault="00F20DED" w:rsidP="00D843F5">
      <w:pPr>
        <w:pStyle w:val="Akapitzlist0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zapoznaje uczniów i ich rodziców z procedurami bezpieczeństwa w czasie pandemii C</w:t>
      </w:r>
      <w:r w:rsidR="0072777B" w:rsidRPr="00115456">
        <w:rPr>
          <w:rFonts w:ascii="Times New Roman" w:eastAsia="Times New Roman" w:hAnsi="Times New Roman"/>
          <w:sz w:val="24"/>
          <w:szCs w:val="24"/>
          <w:lang w:eastAsia="pl-PL"/>
        </w:rPr>
        <w:t>OVID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777B" w:rsidRPr="0011545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19 w PZS w Chęcinach;</w:t>
      </w:r>
    </w:p>
    <w:p w14:paraId="2E655638" w14:textId="77777777" w:rsidR="007D7633" w:rsidRPr="00115456" w:rsidRDefault="00C6376B" w:rsidP="00D843F5">
      <w:pPr>
        <w:pStyle w:val="Akapitzlist0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przekazuje</w:t>
      </w:r>
      <w:r w:rsidR="007D7633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czniom i ich rodzicom informacje dotyczące</w:t>
      </w:r>
      <w:r w:rsidR="0055034F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zachowania </w:t>
      </w:r>
      <w:r w:rsidR="0055034F" w:rsidRPr="00115456">
        <w:rPr>
          <w:rFonts w:ascii="Times New Roman" w:eastAsia="Times New Roman" w:hAnsi="Times New Roman"/>
          <w:sz w:val="24"/>
          <w:szCs w:val="24"/>
          <w:lang w:eastAsia="pl-PL"/>
        </w:rPr>
        <w:br/>
        <w:t>i wyników nauczania oraz wymagań edukacyjnych stawianych przez szkołę</w:t>
      </w:r>
      <w:r w:rsidR="00862795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0A9754B" w14:textId="77777777" w:rsidR="0055034F" w:rsidRPr="00115456" w:rsidRDefault="0055034F" w:rsidP="00D843F5">
      <w:pPr>
        <w:pStyle w:val="Akapitzlist0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opracow</w:t>
      </w:r>
      <w:r w:rsidR="00C6376B" w:rsidRPr="00115456">
        <w:rPr>
          <w:rFonts w:ascii="Times New Roman" w:eastAsia="Times New Roman" w:hAnsi="Times New Roman"/>
          <w:sz w:val="24"/>
          <w:szCs w:val="24"/>
          <w:lang w:eastAsia="pl-PL"/>
        </w:rPr>
        <w:t>uje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klasow</w:t>
      </w:r>
      <w:r w:rsidR="00C6376B" w:rsidRPr="00115456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plan wychowawcz</w:t>
      </w:r>
      <w:r w:rsidR="00C6376B" w:rsidRPr="00115456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330141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Program Wychowawczo-Profilaktyczny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, przedstawienia go uczniom na godzinie wychowawczej a rodzicom podczas zebrania</w:t>
      </w:r>
      <w:r w:rsidR="00766268" w:rsidRPr="0011545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0058026" w14:textId="77777777" w:rsidR="00766268" w:rsidRPr="00115456" w:rsidRDefault="00787C73" w:rsidP="00D843F5">
      <w:pPr>
        <w:pStyle w:val="Akapitzlist0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rozwija ko</w:t>
      </w:r>
      <w:r w:rsidR="009204AC" w:rsidRPr="00115456">
        <w:rPr>
          <w:rFonts w:ascii="Times New Roman" w:eastAsia="Times New Roman" w:hAnsi="Times New Roman"/>
          <w:sz w:val="24"/>
          <w:szCs w:val="24"/>
          <w:lang w:eastAsia="pl-PL"/>
        </w:rPr>
        <w:t>mpetencje wychowawcze rodziców</w:t>
      </w:r>
    </w:p>
    <w:p w14:paraId="6E11EEFB" w14:textId="77777777" w:rsidR="009204AC" w:rsidRPr="00115456" w:rsidRDefault="009204AC" w:rsidP="00D843F5">
      <w:pPr>
        <w:pStyle w:val="Akapitzlist0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hAnsi="Times New Roman"/>
          <w:sz w:val="24"/>
          <w:szCs w:val="24"/>
        </w:rPr>
        <w:t>uczestniczy w diagnozowaniu potrzeb w zakresie działań profilaktycznych, w tym w zakresie działań wspierających kondycję psychiczną uczniów po okresie długotrwałej nauki zdalnej i izolacji od bezpośrednich kontaktów z rówieśnikami,</w:t>
      </w:r>
    </w:p>
    <w:p w14:paraId="410A1794" w14:textId="77777777" w:rsidR="009204AC" w:rsidRPr="00115456" w:rsidRDefault="009204AC" w:rsidP="00D843F5">
      <w:pPr>
        <w:pStyle w:val="Akapitzlist0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hAnsi="Times New Roman"/>
          <w:sz w:val="24"/>
          <w:szCs w:val="24"/>
        </w:rPr>
        <w:t>uczy umiejętności radzenia sobie z wyzwaniami czasu epidemii oraz adaptacji do zmieniających się warunków nauki,</w:t>
      </w:r>
    </w:p>
    <w:p w14:paraId="3B3772CA" w14:textId="77777777" w:rsidR="00C320ED" w:rsidRPr="00115456" w:rsidRDefault="00C320ED" w:rsidP="00D31DF8">
      <w:pPr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93B8A0B" w14:textId="77777777" w:rsidR="0055034F" w:rsidRPr="00115456" w:rsidRDefault="0055034F" w:rsidP="00D31DF8">
      <w:pPr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b/>
          <w:sz w:val="24"/>
          <w:szCs w:val="24"/>
          <w:lang w:eastAsia="pl-PL"/>
        </w:rPr>
        <w:t>Pielęgniarka medycyny szkolnej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C2BBFF4" w14:textId="77777777" w:rsidR="00C6376B" w:rsidRPr="00115456" w:rsidRDefault="00C6376B" w:rsidP="00D843F5">
      <w:pPr>
        <w:pStyle w:val="Akapitzlist0"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dokonuje profilaktycznych badań bilansowych – przesiewowych stanu zdrowia uczniów</w:t>
      </w:r>
      <w:r w:rsidR="00862795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56FEC6E" w14:textId="77777777" w:rsidR="00C6376B" w:rsidRPr="00115456" w:rsidRDefault="00C6376B" w:rsidP="00D843F5">
      <w:pPr>
        <w:pStyle w:val="Akapitzlist0"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prowadzi zajęcia z uczniami na temat zdrowego stylu życia, profilaktyki uzależnień, radzenia sobie ze stresem , HIV/AIDS</w:t>
      </w:r>
      <w:r w:rsidR="004F5E57" w:rsidRPr="00115456">
        <w:rPr>
          <w:rFonts w:ascii="Times New Roman" w:eastAsia="Times New Roman" w:hAnsi="Times New Roman"/>
          <w:sz w:val="24"/>
          <w:szCs w:val="24"/>
          <w:lang w:eastAsia="pl-PL"/>
        </w:rPr>
        <w:t>, C</w:t>
      </w:r>
      <w:r w:rsidR="0072777B" w:rsidRPr="00115456">
        <w:rPr>
          <w:rFonts w:ascii="Times New Roman" w:eastAsia="Times New Roman" w:hAnsi="Times New Roman"/>
          <w:sz w:val="24"/>
          <w:szCs w:val="24"/>
          <w:lang w:eastAsia="pl-PL"/>
        </w:rPr>
        <w:t>OVID</w:t>
      </w:r>
      <w:r w:rsidR="004F5E57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777B" w:rsidRPr="0011545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4F5E57" w:rsidRPr="00115456">
        <w:rPr>
          <w:rFonts w:ascii="Times New Roman" w:eastAsia="Times New Roman" w:hAnsi="Times New Roman"/>
          <w:sz w:val="24"/>
          <w:szCs w:val="24"/>
          <w:lang w:eastAsia="pl-PL"/>
        </w:rPr>
        <w:t>19</w:t>
      </w:r>
    </w:p>
    <w:p w14:paraId="01CDE3F3" w14:textId="77777777" w:rsidR="00C6376B" w:rsidRPr="00115456" w:rsidRDefault="00C6376B" w:rsidP="00D843F5">
      <w:pPr>
        <w:pStyle w:val="Akapitzlist0"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realizuje programy zdrowotne</w:t>
      </w:r>
      <w:r w:rsidR="00862795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2AE864B" w14:textId="77777777" w:rsidR="00C6376B" w:rsidRPr="00115456" w:rsidRDefault="00C6376B" w:rsidP="00D843F5">
      <w:pPr>
        <w:pStyle w:val="Akapitzlist0"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propaguje informacje dotyczące profilaktyki chorób, organizuje gazetki ścienne na temat zdrowia</w:t>
      </w:r>
      <w:r w:rsidR="009204AC" w:rsidRPr="0011545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C62BAC0" w14:textId="77777777" w:rsidR="009204AC" w:rsidRPr="00115456" w:rsidRDefault="009204AC" w:rsidP="00D843F5">
      <w:pPr>
        <w:pStyle w:val="Akapitzlist0"/>
        <w:numPr>
          <w:ilvl w:val="0"/>
          <w:numId w:val="18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115456"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14:paraId="42A31784" w14:textId="77777777" w:rsidR="009204AC" w:rsidRPr="00115456" w:rsidRDefault="009204AC" w:rsidP="00D843F5">
      <w:pPr>
        <w:pStyle w:val="Akapitzlist0"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hAnsi="Times New Roman"/>
          <w:sz w:val="24"/>
          <w:szCs w:val="24"/>
        </w:rPr>
        <w:t xml:space="preserve">wspiera nauczycieli, wychowawców, którym trudno jest wspierać uczniów w związku z tym, że sami przeżywają stan silnego przygnębienia epidemią, przemęczenia lub przechodzą inny kryzys psychiczny </w:t>
      </w:r>
    </w:p>
    <w:p w14:paraId="05C9EC89" w14:textId="77777777" w:rsidR="008D6A09" w:rsidRPr="00115456" w:rsidRDefault="008D6A09" w:rsidP="00D843F5">
      <w:pPr>
        <w:pStyle w:val="Akapitzlist0"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zapoznaje uczniów z procedurami bezpieczeństwa w czasie pandemii C</w:t>
      </w:r>
      <w:r w:rsidR="0072777B" w:rsidRPr="00115456">
        <w:rPr>
          <w:rFonts w:ascii="Times New Roman" w:eastAsia="Times New Roman" w:hAnsi="Times New Roman"/>
          <w:sz w:val="24"/>
          <w:szCs w:val="24"/>
          <w:lang w:eastAsia="pl-PL"/>
        </w:rPr>
        <w:t>OVID-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19.</w:t>
      </w:r>
    </w:p>
    <w:p w14:paraId="2E84057C" w14:textId="77777777" w:rsidR="005202D3" w:rsidRPr="00115456" w:rsidRDefault="005202D3" w:rsidP="005202D3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D324FD" w14:textId="77777777" w:rsidR="00DF3E86" w:rsidRPr="00115456" w:rsidRDefault="00DF3E86" w:rsidP="00D31DF8">
      <w:pPr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Pracownicy szkoły:</w:t>
      </w:r>
    </w:p>
    <w:p w14:paraId="543EC790" w14:textId="77777777" w:rsidR="004F5E57" w:rsidRPr="00115456" w:rsidRDefault="004F5E57" w:rsidP="00D843F5">
      <w:pPr>
        <w:pStyle w:val="Akapitzlist0"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czuwają nad bezpieczeństwem uczniów w czasie pandemii, </w:t>
      </w:r>
    </w:p>
    <w:p w14:paraId="077ACE5C" w14:textId="77777777" w:rsidR="00DF3E86" w:rsidRPr="00115456" w:rsidRDefault="00DF3E86" w:rsidP="00D843F5">
      <w:pPr>
        <w:pStyle w:val="Akapitzlist0"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czuwają nad prawidłowym sposobem spędzania przerw, informują wychowawcę o pozytywnych lub negatywnych zachowaniach uczniów, zgłaszają sytuacje i usterki zagrażające bezpieczeństwu</w:t>
      </w:r>
      <w:r w:rsidR="00862795" w:rsidRPr="001154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D4B5A3E" w14:textId="77777777" w:rsidR="00DF3E86" w:rsidRPr="00115456" w:rsidRDefault="00DF3E86" w:rsidP="00D843F5">
      <w:pPr>
        <w:pStyle w:val="Akapitzlist0"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zdecydowanie reagują n</w:t>
      </w:r>
      <w:r w:rsidR="008D6A09" w:rsidRPr="00115456">
        <w:rPr>
          <w:rFonts w:ascii="Times New Roman" w:eastAsia="Times New Roman" w:hAnsi="Times New Roman"/>
          <w:sz w:val="24"/>
          <w:szCs w:val="24"/>
          <w:lang w:eastAsia="pl-PL"/>
        </w:rPr>
        <w:t>a wszelkie przejawy agresji,</w:t>
      </w:r>
    </w:p>
    <w:p w14:paraId="1ED1C68E" w14:textId="77777777" w:rsidR="008D6A09" w:rsidRPr="00115456" w:rsidRDefault="008D6A09" w:rsidP="00D843F5">
      <w:pPr>
        <w:pStyle w:val="Akapitzlist0"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hAnsi="Times New Roman"/>
          <w:bCs/>
          <w:sz w:val="24"/>
          <w:szCs w:val="24"/>
        </w:rPr>
        <w:t>przestrzegają reguł sanitarnych obowiązujących w szkole w okresie epidemii COVID-19.</w:t>
      </w:r>
    </w:p>
    <w:p w14:paraId="70BAFABE" w14:textId="77777777" w:rsidR="007B153C" w:rsidRPr="00115456" w:rsidRDefault="007B153C" w:rsidP="007B153C">
      <w:pPr>
        <w:pStyle w:val="Akapitzlist0"/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323DF6" w14:textId="77777777" w:rsidR="003A38D2" w:rsidRPr="00115456" w:rsidRDefault="003A38D2" w:rsidP="007B153C">
      <w:pPr>
        <w:pStyle w:val="Akapitzlist0"/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7FF8C9" w14:textId="77777777" w:rsidR="00455B9A" w:rsidRPr="00115456" w:rsidRDefault="00455B9A" w:rsidP="00D31DF8">
      <w:pPr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b/>
          <w:sz w:val="24"/>
          <w:szCs w:val="24"/>
          <w:lang w:eastAsia="pl-PL"/>
        </w:rPr>
        <w:t>Rodzice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277F881" w14:textId="77777777" w:rsidR="004F5E57" w:rsidRPr="00115456" w:rsidRDefault="004F5E57" w:rsidP="00D843F5">
      <w:pPr>
        <w:pStyle w:val="Akapitzlist0"/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wskazują uczniom jak należy się zachowywać w miejscu publicznym zgodnie z zasadami przestrzegania zasad w czasie pandemii,</w:t>
      </w:r>
    </w:p>
    <w:p w14:paraId="7F85639F" w14:textId="77777777" w:rsidR="00CB743C" w:rsidRPr="00115456" w:rsidRDefault="00455B9A" w:rsidP="00D843F5">
      <w:pPr>
        <w:pStyle w:val="Akapitzlist0"/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ws</w:t>
      </w:r>
      <w:r w:rsidR="00784E63" w:rsidRPr="00115456">
        <w:rPr>
          <w:rFonts w:ascii="Times New Roman" w:eastAsia="Times New Roman" w:hAnsi="Times New Roman"/>
          <w:sz w:val="24"/>
          <w:szCs w:val="24"/>
          <w:lang w:eastAsia="pl-PL"/>
        </w:rPr>
        <w:t>półdziałają z nauczycielami i wychowawcą w sprawach</w:t>
      </w:r>
      <w:r w:rsidR="00127F8E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wychowania </w:t>
      </w:r>
      <w:r w:rsidR="004A4FE8" w:rsidRPr="001154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27F8E" w:rsidRPr="00115456">
        <w:rPr>
          <w:rFonts w:ascii="Times New Roman" w:eastAsia="Times New Roman" w:hAnsi="Times New Roman"/>
          <w:sz w:val="24"/>
          <w:szCs w:val="24"/>
          <w:lang w:eastAsia="pl-PL"/>
        </w:rPr>
        <w:t>i kształcenia uczni</w:t>
      </w:r>
      <w:r w:rsidR="00784E63" w:rsidRPr="00115456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862795" w:rsidRPr="0011545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B4BC738" w14:textId="77777777" w:rsidR="00CB743C" w:rsidRPr="00115456" w:rsidRDefault="00784E63" w:rsidP="00D843F5">
      <w:pPr>
        <w:pStyle w:val="Akapitzlist0"/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dbają o właściwą formę </w:t>
      </w:r>
      <w:r w:rsidR="00127F8E" w:rsidRPr="00115456">
        <w:rPr>
          <w:rFonts w:ascii="Times New Roman" w:eastAsia="Times New Roman" w:hAnsi="Times New Roman"/>
          <w:sz w:val="24"/>
          <w:szCs w:val="24"/>
          <w:lang w:eastAsia="pl-PL"/>
        </w:rPr>
        <w:t>spędza</w:t>
      </w:r>
      <w:r w:rsidR="00862795" w:rsidRPr="00115456">
        <w:rPr>
          <w:rFonts w:ascii="Times New Roman" w:eastAsia="Times New Roman" w:hAnsi="Times New Roman"/>
          <w:sz w:val="24"/>
          <w:szCs w:val="24"/>
          <w:lang w:eastAsia="pl-PL"/>
        </w:rPr>
        <w:t>nia czasu wolnego swoich dzieci,</w:t>
      </w:r>
    </w:p>
    <w:p w14:paraId="65267DF1" w14:textId="77777777" w:rsidR="00127F8E" w:rsidRPr="00115456" w:rsidRDefault="00127F8E" w:rsidP="00D843F5">
      <w:pPr>
        <w:pStyle w:val="Akapitzlist0"/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pomagają w rozwiązaniu sytuacji problemowej dotyczącej ich dziecka.</w:t>
      </w:r>
    </w:p>
    <w:p w14:paraId="10BA7526" w14:textId="77777777" w:rsidR="0072777B" w:rsidRPr="00115456" w:rsidRDefault="00C21018" w:rsidP="00A870A9">
      <w:pPr>
        <w:pStyle w:val="Akapitzlist0"/>
        <w:numPr>
          <w:ilvl w:val="0"/>
          <w:numId w:val="2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5456">
        <w:rPr>
          <w:rFonts w:ascii="Times New Roman" w:hAnsi="Times New Roman"/>
          <w:sz w:val="24"/>
          <w:szCs w:val="24"/>
        </w:rPr>
        <w:t>uczestniczą w poszukiwaniu nowych rozwiązań na rzecz budowania szkolnego systemu ochrony zdrowia psychicznego uczniów,</w:t>
      </w:r>
    </w:p>
    <w:p w14:paraId="5C2CEA2D" w14:textId="77777777" w:rsidR="0072777B" w:rsidRPr="00115456" w:rsidRDefault="0072777B" w:rsidP="00C21018">
      <w:pPr>
        <w:pStyle w:val="Akapitzlist0"/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0A31A" w14:textId="77777777" w:rsidR="000106AE" w:rsidRPr="00115456" w:rsidRDefault="008E5DE8" w:rsidP="000106AE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9</w:t>
      </w:r>
      <w:r w:rsidR="005202D3"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 </w:t>
      </w:r>
      <w:r w:rsidR="000106AE"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Plan działań i sposoby realizacji</w:t>
      </w:r>
    </w:p>
    <w:p w14:paraId="791E05B7" w14:textId="77777777" w:rsidR="000106AE" w:rsidRPr="00115456" w:rsidRDefault="000106AE" w:rsidP="000106AE">
      <w:pPr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898"/>
        <w:gridCol w:w="1906"/>
        <w:gridCol w:w="2032"/>
      </w:tblGrid>
      <w:tr w:rsidR="000106AE" w:rsidRPr="00115456" w14:paraId="2FE4290E" w14:textId="77777777">
        <w:tc>
          <w:tcPr>
            <w:tcW w:w="2263" w:type="dxa"/>
          </w:tcPr>
          <w:p w14:paraId="0FCE458E" w14:textId="77777777" w:rsidR="000106AE" w:rsidRPr="00115456" w:rsidRDefault="000106AE" w:rsidP="00990F85">
            <w:p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5456">
              <w:rPr>
                <w:rFonts w:ascii="Times New Roman" w:hAnsi="Times New Roman"/>
              </w:rPr>
              <w:t>Zadania</w:t>
            </w:r>
          </w:p>
        </w:tc>
        <w:tc>
          <w:tcPr>
            <w:tcW w:w="2975" w:type="dxa"/>
          </w:tcPr>
          <w:p w14:paraId="774F06AA" w14:textId="77777777" w:rsidR="000106AE" w:rsidRPr="00115456" w:rsidRDefault="000106AE" w:rsidP="00990F85">
            <w:p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5456">
              <w:rPr>
                <w:rFonts w:ascii="Times New Roman" w:hAnsi="Times New Roman"/>
              </w:rPr>
              <w:t>Sposoby realizacji</w:t>
            </w:r>
          </w:p>
        </w:tc>
        <w:tc>
          <w:tcPr>
            <w:tcW w:w="1932" w:type="dxa"/>
          </w:tcPr>
          <w:p w14:paraId="2DBF9CCC" w14:textId="77777777" w:rsidR="000106AE" w:rsidRPr="00115456" w:rsidRDefault="000106AE" w:rsidP="00990F85">
            <w:p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5456">
              <w:rPr>
                <w:rFonts w:ascii="Times New Roman" w:hAnsi="Times New Roman"/>
              </w:rPr>
              <w:t>Odpowiedzialni</w:t>
            </w:r>
          </w:p>
        </w:tc>
        <w:tc>
          <w:tcPr>
            <w:tcW w:w="2118" w:type="dxa"/>
          </w:tcPr>
          <w:p w14:paraId="2AEF0D76" w14:textId="77777777" w:rsidR="000106AE" w:rsidRPr="00115456" w:rsidRDefault="000106AE" w:rsidP="00990F85">
            <w:p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15456">
              <w:rPr>
                <w:rFonts w:ascii="Times New Roman" w:hAnsi="Times New Roman"/>
              </w:rPr>
              <w:t>Termin</w:t>
            </w:r>
          </w:p>
        </w:tc>
      </w:tr>
      <w:tr w:rsidR="000106AE" w:rsidRPr="00115456" w14:paraId="0849E902" w14:textId="77777777">
        <w:tc>
          <w:tcPr>
            <w:tcW w:w="2263" w:type="dxa"/>
          </w:tcPr>
          <w:p w14:paraId="5F07D8F9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b/>
                <w:bCs/>
                <w:color w:val="auto"/>
                <w:sz w:val="22"/>
                <w:szCs w:val="22"/>
              </w:rPr>
              <w:t>Poznanie środowiska rodzinnego ucznia</w:t>
            </w:r>
            <w:r w:rsidR="007A26EE" w:rsidRPr="00115456">
              <w:rPr>
                <w:b/>
                <w:bCs/>
                <w:color w:val="auto"/>
                <w:sz w:val="22"/>
                <w:szCs w:val="22"/>
              </w:rPr>
              <w:t>.</w:t>
            </w:r>
            <w:r w:rsidRPr="0011545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4B1BAEF5" w14:textId="77777777" w:rsidR="000106AE" w:rsidRPr="00115456" w:rsidRDefault="000106AE" w:rsidP="00990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14:paraId="0013D96E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Sporządzenie listy uczniów wymagających pomocy.</w:t>
            </w:r>
            <w:r w:rsidRPr="00115456">
              <w:rPr>
                <w:color w:val="auto"/>
                <w:sz w:val="22"/>
                <w:szCs w:val="22"/>
              </w:rPr>
              <w:br/>
              <w:t>Rozmowy z uczniami.</w:t>
            </w:r>
            <w:r w:rsidRPr="00115456">
              <w:rPr>
                <w:color w:val="auto"/>
                <w:sz w:val="22"/>
                <w:szCs w:val="22"/>
              </w:rPr>
              <w:br/>
              <w:t>Spotkania i rozmowy z rodzicami/ opiekunami prawnymi.</w:t>
            </w:r>
            <w:r w:rsidR="00A870A9" w:rsidRPr="00115456">
              <w:rPr>
                <w:color w:val="auto"/>
                <w:sz w:val="22"/>
                <w:szCs w:val="22"/>
              </w:rPr>
              <w:t xml:space="preserve"> Konsultacje</w:t>
            </w:r>
            <w:r w:rsidRPr="00115456">
              <w:rPr>
                <w:color w:val="auto"/>
                <w:sz w:val="22"/>
                <w:szCs w:val="22"/>
              </w:rPr>
              <w:br/>
              <w:t>Współpraca z kuratorami sądowymi.</w:t>
            </w:r>
          </w:p>
        </w:tc>
        <w:tc>
          <w:tcPr>
            <w:tcW w:w="1932" w:type="dxa"/>
          </w:tcPr>
          <w:p w14:paraId="1488FE12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Wychowawcy </w:t>
            </w:r>
          </w:p>
          <w:p w14:paraId="6687B95A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Pielęgniarka szkolna </w:t>
            </w:r>
          </w:p>
          <w:p w14:paraId="7FDE9DC2" w14:textId="77777777" w:rsidR="00A870A9" w:rsidRDefault="00A870A9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Psycholog szkolny</w:t>
            </w:r>
          </w:p>
          <w:p w14:paraId="1A5710F7" w14:textId="77777777" w:rsidR="00192F3B" w:rsidRPr="00115456" w:rsidRDefault="00192F3B" w:rsidP="00990F8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Pedagog specjalny,</w:t>
            </w:r>
          </w:p>
          <w:p w14:paraId="1932A661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Konsultacje z poradnią Psychologiczno </w:t>
            </w:r>
            <w:r w:rsidR="00D31DF8" w:rsidRPr="00115456">
              <w:rPr>
                <w:color w:val="auto"/>
                <w:sz w:val="22"/>
                <w:szCs w:val="22"/>
              </w:rPr>
              <w:t>-</w:t>
            </w:r>
            <w:r w:rsidRPr="00115456">
              <w:rPr>
                <w:color w:val="auto"/>
                <w:sz w:val="22"/>
                <w:szCs w:val="22"/>
              </w:rPr>
              <w:t>Pedagogiczną w Piekoszowie</w:t>
            </w:r>
          </w:p>
        </w:tc>
        <w:tc>
          <w:tcPr>
            <w:tcW w:w="2118" w:type="dxa"/>
          </w:tcPr>
          <w:p w14:paraId="47259820" w14:textId="77777777" w:rsidR="000106AE" w:rsidRPr="00115456" w:rsidRDefault="000106AE" w:rsidP="00990F85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5456">
              <w:rPr>
                <w:rFonts w:ascii="Times New Roman" w:hAnsi="Times New Roman"/>
              </w:rPr>
              <w:t xml:space="preserve">Cały rok </w:t>
            </w:r>
            <w:r w:rsidR="00FC02EA" w:rsidRPr="00115456">
              <w:rPr>
                <w:rFonts w:ascii="Times New Roman" w:hAnsi="Times New Roman"/>
              </w:rPr>
              <w:t>szkolny</w:t>
            </w:r>
          </w:p>
        </w:tc>
      </w:tr>
      <w:tr w:rsidR="000106AE" w:rsidRPr="00115456" w14:paraId="069CB149" w14:textId="77777777">
        <w:tc>
          <w:tcPr>
            <w:tcW w:w="2263" w:type="dxa"/>
          </w:tcPr>
          <w:p w14:paraId="167C9BFD" w14:textId="77777777" w:rsidR="000106AE" w:rsidRPr="00115456" w:rsidRDefault="000106AE" w:rsidP="00990F8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15456">
              <w:rPr>
                <w:b/>
                <w:bCs/>
                <w:color w:val="auto"/>
                <w:sz w:val="22"/>
                <w:szCs w:val="22"/>
              </w:rPr>
              <w:t xml:space="preserve">Budowanie pozytywnych relacji </w:t>
            </w:r>
            <w:r w:rsidRPr="00115456">
              <w:rPr>
                <w:b/>
                <w:bCs/>
                <w:color w:val="auto"/>
                <w:sz w:val="22"/>
                <w:szCs w:val="22"/>
              </w:rPr>
              <w:lastRenderedPageBreak/>
              <w:t>koleżeńskich,</w:t>
            </w:r>
            <w:r w:rsidRPr="00115456">
              <w:rPr>
                <w:b/>
                <w:bCs/>
                <w:color w:val="auto"/>
                <w:sz w:val="22"/>
                <w:szCs w:val="22"/>
              </w:rPr>
              <w:br/>
              <w:t>zapobieganie agresji</w:t>
            </w:r>
            <w:r w:rsidR="007A26EE" w:rsidRPr="00115456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975" w:type="dxa"/>
          </w:tcPr>
          <w:p w14:paraId="4578FD78" w14:textId="77777777" w:rsidR="000106AE" w:rsidRPr="00115456" w:rsidRDefault="008B6682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lastRenderedPageBreak/>
              <w:t xml:space="preserve">Ankiety diagnozujące ocenę aktualnej sytuacji uczniów i relacji w grupie rówieśniczej. </w:t>
            </w:r>
            <w:r w:rsidR="000106AE" w:rsidRPr="00115456">
              <w:rPr>
                <w:color w:val="auto"/>
                <w:sz w:val="22"/>
                <w:szCs w:val="22"/>
              </w:rPr>
              <w:lastRenderedPageBreak/>
              <w:t>Spotkanie klas pierwszych z pedagogiem,  zajęcia integracyjne.</w:t>
            </w:r>
            <w:r w:rsidR="00A870A9" w:rsidRPr="00115456">
              <w:rPr>
                <w:color w:val="auto"/>
                <w:sz w:val="22"/>
                <w:szCs w:val="22"/>
              </w:rPr>
              <w:t xml:space="preserve"> Zajęcia </w:t>
            </w:r>
            <w:proofErr w:type="spellStart"/>
            <w:r w:rsidR="00A870A9" w:rsidRPr="00115456">
              <w:rPr>
                <w:color w:val="auto"/>
                <w:sz w:val="22"/>
                <w:szCs w:val="22"/>
              </w:rPr>
              <w:t>psychoedukacyjne</w:t>
            </w:r>
            <w:proofErr w:type="spellEnd"/>
            <w:r w:rsidR="00A870A9" w:rsidRPr="00115456">
              <w:rPr>
                <w:color w:val="auto"/>
                <w:sz w:val="22"/>
                <w:szCs w:val="22"/>
              </w:rPr>
              <w:t xml:space="preserve"> z psychologiem szkolnym rozwijające kompetencje społeczno- emocjonalne.</w:t>
            </w:r>
            <w:r w:rsidR="000106AE" w:rsidRPr="00115456">
              <w:rPr>
                <w:color w:val="auto"/>
                <w:sz w:val="22"/>
                <w:szCs w:val="22"/>
              </w:rPr>
              <w:br/>
              <w:t>Wyjazdy integracyjne.</w:t>
            </w:r>
            <w:r w:rsidR="000106AE" w:rsidRPr="00115456">
              <w:rPr>
                <w:color w:val="auto"/>
                <w:sz w:val="22"/>
                <w:szCs w:val="22"/>
              </w:rPr>
              <w:br/>
              <w:t>Wycieczki szkolne.</w:t>
            </w:r>
            <w:r w:rsidR="000106AE" w:rsidRPr="00115456">
              <w:rPr>
                <w:color w:val="auto"/>
                <w:sz w:val="22"/>
                <w:szCs w:val="22"/>
              </w:rPr>
              <w:br/>
              <w:t>Zajęcia dotyczące zjawiska agresji i sposobów jej zapobiegania na godz. wych.</w:t>
            </w:r>
          </w:p>
          <w:p w14:paraId="4DA0C626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Promowanie zachowań zmierzających do ud</w:t>
            </w:r>
            <w:r w:rsidR="005277CE" w:rsidRPr="00115456">
              <w:rPr>
                <w:color w:val="auto"/>
                <w:sz w:val="22"/>
                <w:szCs w:val="22"/>
              </w:rPr>
              <w:t>zielania pomocy kolegom w nauce</w:t>
            </w:r>
            <w:r w:rsidRPr="00115456">
              <w:rPr>
                <w:color w:val="auto"/>
                <w:sz w:val="22"/>
                <w:szCs w:val="22"/>
              </w:rPr>
              <w:t xml:space="preserve"> </w:t>
            </w:r>
            <w:r w:rsidR="00A870A9" w:rsidRPr="00115456">
              <w:rPr>
                <w:color w:val="auto"/>
                <w:sz w:val="22"/>
                <w:szCs w:val="22"/>
              </w:rPr>
              <w:t>oraz poprawy relacji rówieśniczych</w:t>
            </w:r>
          </w:p>
        </w:tc>
        <w:tc>
          <w:tcPr>
            <w:tcW w:w="1932" w:type="dxa"/>
          </w:tcPr>
          <w:p w14:paraId="2BDE8CAD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lastRenderedPageBreak/>
              <w:t xml:space="preserve">Nauczyciele poszczególnych przedmiotów </w:t>
            </w:r>
          </w:p>
          <w:p w14:paraId="13C79FC4" w14:textId="77777777" w:rsidR="00A870A9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lastRenderedPageBreak/>
              <w:t>Wychowawcy</w:t>
            </w:r>
          </w:p>
          <w:p w14:paraId="6C48F0A7" w14:textId="77777777" w:rsidR="000106AE" w:rsidRPr="00115456" w:rsidRDefault="00A870A9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Psycholog szkolny</w:t>
            </w:r>
            <w:r w:rsidR="00192F3B">
              <w:rPr>
                <w:color w:val="auto"/>
                <w:sz w:val="22"/>
                <w:szCs w:val="22"/>
              </w:rPr>
              <w:t>, Pedagog specjalny</w:t>
            </w:r>
            <w:r w:rsidR="000106AE" w:rsidRPr="00115456">
              <w:rPr>
                <w:color w:val="auto"/>
                <w:sz w:val="22"/>
                <w:szCs w:val="22"/>
              </w:rPr>
              <w:br/>
              <w:t xml:space="preserve"> </w:t>
            </w:r>
          </w:p>
        </w:tc>
        <w:tc>
          <w:tcPr>
            <w:tcW w:w="2118" w:type="dxa"/>
          </w:tcPr>
          <w:p w14:paraId="45451753" w14:textId="77777777" w:rsidR="000106AE" w:rsidRPr="00115456" w:rsidRDefault="00A870A9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lastRenderedPageBreak/>
              <w:t>Cały rok</w:t>
            </w:r>
            <w:r w:rsidR="003E4EAB" w:rsidRPr="00115456">
              <w:rPr>
                <w:color w:val="auto"/>
                <w:sz w:val="22"/>
                <w:szCs w:val="22"/>
              </w:rPr>
              <w:t xml:space="preserve"> szkolny</w:t>
            </w:r>
          </w:p>
        </w:tc>
      </w:tr>
      <w:tr w:rsidR="000106AE" w:rsidRPr="00115456" w14:paraId="46CAB2BE" w14:textId="77777777">
        <w:tc>
          <w:tcPr>
            <w:tcW w:w="2263" w:type="dxa"/>
          </w:tcPr>
          <w:p w14:paraId="4449E0BC" w14:textId="77777777" w:rsidR="000106AE" w:rsidRPr="00115456" w:rsidRDefault="000106AE" w:rsidP="00990F8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15456">
              <w:rPr>
                <w:b/>
                <w:bCs/>
                <w:color w:val="auto"/>
                <w:sz w:val="22"/>
                <w:szCs w:val="22"/>
              </w:rPr>
              <w:t>Zapoznanie uczniów z zasadami kulturalnego zachowania i eliminowanie nieodpowiednich zachowań</w:t>
            </w:r>
            <w:r w:rsidR="007A26EE" w:rsidRPr="00115456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975" w:type="dxa"/>
          </w:tcPr>
          <w:p w14:paraId="613F745F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Przypomnienie zasad zachowania uczniów w oparciu o Statut Szkoły. Zajęcia edukacyjno- informacyjne w ramach godzin wychowawczych: przypomnienie praw i obowiązków ucznia.</w:t>
            </w:r>
            <w:r w:rsidRPr="00115456">
              <w:rPr>
                <w:color w:val="auto"/>
                <w:sz w:val="22"/>
                <w:szCs w:val="22"/>
              </w:rPr>
              <w:br/>
              <w:t xml:space="preserve">Spotkania z przedstawicielami Policji. </w:t>
            </w:r>
          </w:p>
          <w:p w14:paraId="5A6045D0" w14:textId="77777777" w:rsidR="000106AE" w:rsidRPr="00115456" w:rsidRDefault="00841D25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Zapoznanie uczniów z procedurami bezpieczeństwa obowiązującymi w czasie pandemii COVID- 19</w:t>
            </w:r>
            <w:r w:rsidR="000106AE" w:rsidRPr="00115456">
              <w:rPr>
                <w:color w:val="auto"/>
                <w:sz w:val="22"/>
                <w:szCs w:val="22"/>
              </w:rPr>
              <w:br/>
              <w:t xml:space="preserve">Współpraca z Samorządem Szkolnym. Spotkania z terapeutami i specjalistami od spraw uzależnień </w:t>
            </w:r>
            <w:r w:rsidR="000106AE" w:rsidRPr="00115456">
              <w:rPr>
                <w:i/>
                <w:color w:val="auto"/>
                <w:sz w:val="22"/>
                <w:szCs w:val="22"/>
              </w:rPr>
              <w:t>(San Damiano)</w:t>
            </w:r>
          </w:p>
        </w:tc>
        <w:tc>
          <w:tcPr>
            <w:tcW w:w="1932" w:type="dxa"/>
          </w:tcPr>
          <w:p w14:paraId="3A632C95" w14:textId="77777777" w:rsidR="00841D25" w:rsidRPr="00115456" w:rsidRDefault="000106AE" w:rsidP="00841D2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Wychowawcy </w:t>
            </w:r>
          </w:p>
          <w:p w14:paraId="09B218D0" w14:textId="77777777" w:rsidR="00A870A9" w:rsidRPr="00115456" w:rsidRDefault="00A870A9" w:rsidP="00841D2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Psycholog szkolny</w:t>
            </w:r>
            <w:r w:rsidR="00192F3B">
              <w:rPr>
                <w:color w:val="auto"/>
                <w:sz w:val="22"/>
                <w:szCs w:val="22"/>
              </w:rPr>
              <w:t xml:space="preserve"> Pedagog specjalny</w:t>
            </w:r>
          </w:p>
          <w:p w14:paraId="106E9E62" w14:textId="77777777" w:rsidR="000106AE" w:rsidRPr="00115456" w:rsidRDefault="00841D25" w:rsidP="00841D2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Pielęgniarka </w:t>
            </w:r>
            <w:r w:rsidR="000106AE" w:rsidRPr="00115456">
              <w:rPr>
                <w:color w:val="auto"/>
                <w:sz w:val="22"/>
                <w:szCs w:val="22"/>
              </w:rPr>
              <w:br/>
              <w:t xml:space="preserve"> Przedstawiciel Policji</w:t>
            </w:r>
          </w:p>
          <w:p w14:paraId="7EBEDFA1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18" w:type="dxa"/>
          </w:tcPr>
          <w:p w14:paraId="7B960F02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Cały rok</w:t>
            </w:r>
            <w:r w:rsidR="003E4EAB" w:rsidRPr="00115456">
              <w:rPr>
                <w:color w:val="auto"/>
                <w:sz w:val="22"/>
                <w:szCs w:val="22"/>
              </w:rPr>
              <w:t xml:space="preserve"> szkolny</w:t>
            </w:r>
          </w:p>
        </w:tc>
      </w:tr>
      <w:tr w:rsidR="000106AE" w:rsidRPr="00115456" w14:paraId="0D17C514" w14:textId="77777777">
        <w:tc>
          <w:tcPr>
            <w:tcW w:w="2263" w:type="dxa"/>
          </w:tcPr>
          <w:p w14:paraId="6937F5F8" w14:textId="77777777" w:rsidR="000106AE" w:rsidRPr="00115456" w:rsidRDefault="000106AE" w:rsidP="00990F8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15456">
              <w:rPr>
                <w:b/>
                <w:bCs/>
                <w:color w:val="auto"/>
                <w:sz w:val="22"/>
                <w:szCs w:val="22"/>
              </w:rPr>
              <w:t xml:space="preserve">Monitorowanie frekwencji  uczniów oraz dbałość o </w:t>
            </w:r>
            <w:r w:rsidR="007A26EE" w:rsidRPr="00115456">
              <w:rPr>
                <w:b/>
                <w:bCs/>
                <w:color w:val="auto"/>
                <w:sz w:val="22"/>
                <w:szCs w:val="22"/>
              </w:rPr>
              <w:t>dyscyplinę.</w:t>
            </w:r>
          </w:p>
        </w:tc>
        <w:tc>
          <w:tcPr>
            <w:tcW w:w="2975" w:type="dxa"/>
          </w:tcPr>
          <w:p w14:paraId="22E407DB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Sprawdzanie obecności na każdej lekcji.</w:t>
            </w:r>
            <w:r w:rsidRPr="00115456">
              <w:rPr>
                <w:color w:val="auto"/>
                <w:sz w:val="22"/>
                <w:szCs w:val="22"/>
              </w:rPr>
              <w:br/>
              <w:t>Uświadamianie zagrożeń wynikających z wagarowania.</w:t>
            </w:r>
          </w:p>
          <w:p w14:paraId="210E3174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Stwarzanie atmosfery otwartości i zaufania.</w:t>
            </w:r>
          </w:p>
          <w:p w14:paraId="388C0143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Rozliczenie opuszczonych godzin lekcyjnych. </w:t>
            </w:r>
          </w:p>
          <w:p w14:paraId="6E19442C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Bieżące informowanie rodziców/opiekunów prawnych o nieobecnościach.</w:t>
            </w:r>
            <w:r w:rsidRPr="00115456">
              <w:rPr>
                <w:color w:val="auto"/>
                <w:sz w:val="22"/>
                <w:szCs w:val="22"/>
              </w:rPr>
              <w:br/>
              <w:t>Punktualne rozpoczynanie i kończenie lekcji.</w:t>
            </w:r>
          </w:p>
          <w:p w14:paraId="5A594E35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Egzekwowanie noszenia obuwia zmiennego.</w:t>
            </w:r>
          </w:p>
          <w:p w14:paraId="2F1A3BC5" w14:textId="77777777" w:rsidR="00A870A9" w:rsidRPr="00115456" w:rsidRDefault="00A870A9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W</w:t>
            </w:r>
            <w:r w:rsidR="008B6682" w:rsidRPr="00115456">
              <w:rPr>
                <w:color w:val="auto"/>
                <w:sz w:val="22"/>
                <w:szCs w:val="22"/>
              </w:rPr>
              <w:t>prowadzenie punktowych zasad oceniania z zachowania.</w:t>
            </w:r>
          </w:p>
        </w:tc>
        <w:tc>
          <w:tcPr>
            <w:tcW w:w="1932" w:type="dxa"/>
          </w:tcPr>
          <w:p w14:paraId="1C73B95A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Wychowawcy klas </w:t>
            </w:r>
          </w:p>
          <w:p w14:paraId="1E9A81CC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Rodzice/ </w:t>
            </w:r>
          </w:p>
          <w:p w14:paraId="28722941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Opiekunowie prawni </w:t>
            </w:r>
          </w:p>
          <w:p w14:paraId="3EA57AA8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Nauczyciele </w:t>
            </w:r>
          </w:p>
        </w:tc>
        <w:tc>
          <w:tcPr>
            <w:tcW w:w="2118" w:type="dxa"/>
          </w:tcPr>
          <w:p w14:paraId="6D5F42EA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Cały rok</w:t>
            </w:r>
            <w:r w:rsidR="003E4EAB" w:rsidRPr="00115456">
              <w:rPr>
                <w:color w:val="auto"/>
                <w:sz w:val="22"/>
                <w:szCs w:val="22"/>
              </w:rPr>
              <w:t xml:space="preserve"> szkolny</w:t>
            </w:r>
          </w:p>
          <w:p w14:paraId="7A96FA93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106AE" w:rsidRPr="00115456" w14:paraId="6D2A1F4C" w14:textId="77777777">
        <w:tc>
          <w:tcPr>
            <w:tcW w:w="2263" w:type="dxa"/>
          </w:tcPr>
          <w:p w14:paraId="63F0447D" w14:textId="77777777" w:rsidR="000106AE" w:rsidRPr="00115456" w:rsidRDefault="000106AE" w:rsidP="00990F8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15456">
              <w:rPr>
                <w:b/>
                <w:bCs/>
                <w:color w:val="auto"/>
                <w:sz w:val="22"/>
                <w:szCs w:val="22"/>
              </w:rPr>
              <w:lastRenderedPageBreak/>
              <w:t>Zapobieganie różnym formom agresji. Cyberprzemoc.</w:t>
            </w:r>
          </w:p>
        </w:tc>
        <w:tc>
          <w:tcPr>
            <w:tcW w:w="2975" w:type="dxa"/>
          </w:tcPr>
          <w:p w14:paraId="13806068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Warsztaty dotyczące przestępczości nieletnich przeznaczone dla uczniów.</w:t>
            </w:r>
            <w:r w:rsidRPr="00115456">
              <w:rPr>
                <w:color w:val="auto"/>
                <w:sz w:val="22"/>
                <w:szCs w:val="22"/>
              </w:rPr>
              <w:br/>
              <w:t xml:space="preserve"> Zaproszenie na zajęcia specjalistów zajmujących się problemem przemocy.</w:t>
            </w:r>
          </w:p>
          <w:p w14:paraId="3EFF25F6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Realizowanie w trakcie godziny z wychowawcą tematyki związanej z przestępczością i przemocą.</w:t>
            </w:r>
          </w:p>
          <w:p w14:paraId="5D602056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Wyświetlanie filmów video.  Uczenie młodzieży twórczego </w:t>
            </w:r>
            <w:r w:rsidR="002B6F44" w:rsidRPr="00115456">
              <w:rPr>
                <w:color w:val="auto"/>
                <w:sz w:val="22"/>
                <w:szCs w:val="22"/>
              </w:rPr>
              <w:br/>
            </w:r>
            <w:r w:rsidRPr="00115456">
              <w:rPr>
                <w:color w:val="auto"/>
                <w:sz w:val="22"/>
                <w:szCs w:val="22"/>
              </w:rPr>
              <w:t>i bezpiecznego korzystania z technologii internetowej.</w:t>
            </w:r>
          </w:p>
        </w:tc>
        <w:tc>
          <w:tcPr>
            <w:tcW w:w="1932" w:type="dxa"/>
          </w:tcPr>
          <w:p w14:paraId="4BC57881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Wychowawcy </w:t>
            </w:r>
          </w:p>
          <w:p w14:paraId="71ACD0F7" w14:textId="77777777" w:rsidR="008B6682" w:rsidRPr="00115456" w:rsidRDefault="008B6682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Psycholog szkolny</w:t>
            </w:r>
            <w:r w:rsidR="00192F3B">
              <w:rPr>
                <w:color w:val="auto"/>
                <w:sz w:val="22"/>
                <w:szCs w:val="22"/>
              </w:rPr>
              <w:t xml:space="preserve"> Pedagog specjalny</w:t>
            </w:r>
          </w:p>
        </w:tc>
        <w:tc>
          <w:tcPr>
            <w:tcW w:w="2118" w:type="dxa"/>
          </w:tcPr>
          <w:p w14:paraId="0DD98759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Co najmniej 2 razy w ciągu roku szkolnego w każdej klasie</w:t>
            </w:r>
          </w:p>
        </w:tc>
      </w:tr>
      <w:tr w:rsidR="000106AE" w:rsidRPr="00115456" w14:paraId="49CEF5CF" w14:textId="77777777">
        <w:tc>
          <w:tcPr>
            <w:tcW w:w="2263" w:type="dxa"/>
          </w:tcPr>
          <w:p w14:paraId="03FF88C5" w14:textId="77777777" w:rsidR="000106AE" w:rsidRPr="00115456" w:rsidRDefault="000106AE" w:rsidP="00990F8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15456">
              <w:rPr>
                <w:b/>
                <w:bCs/>
                <w:color w:val="auto"/>
                <w:sz w:val="22"/>
                <w:szCs w:val="22"/>
              </w:rPr>
              <w:t>Zapobieganie paleniu papierosów na terenie szkoły i w jej otoczeniu</w:t>
            </w:r>
            <w:r w:rsidR="007A26EE" w:rsidRPr="00115456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975" w:type="dxa"/>
          </w:tcPr>
          <w:p w14:paraId="7D2E9F3E" w14:textId="77777777" w:rsidR="00D31DF8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Realizacja tematyki antynikoty</w:t>
            </w:r>
            <w:r w:rsidR="00D31DF8" w:rsidRPr="00115456">
              <w:rPr>
                <w:color w:val="auto"/>
                <w:sz w:val="22"/>
                <w:szCs w:val="22"/>
              </w:rPr>
              <w:t>nowej na zajęciach z wychowawcą</w:t>
            </w:r>
            <w:r w:rsidR="00F20DED" w:rsidRPr="00115456">
              <w:rPr>
                <w:color w:val="auto"/>
                <w:sz w:val="22"/>
                <w:szCs w:val="22"/>
              </w:rPr>
              <w:t xml:space="preserve"> </w:t>
            </w:r>
            <w:r w:rsidR="00726143" w:rsidRPr="00115456">
              <w:rPr>
                <w:color w:val="auto"/>
                <w:sz w:val="22"/>
                <w:szCs w:val="22"/>
              </w:rPr>
              <w:t>i prelekcjach w ramach realizacji Programu „Szkoła promująca zdrowie”</w:t>
            </w:r>
          </w:p>
          <w:p w14:paraId="009FF7C7" w14:textId="77777777" w:rsidR="000106AE" w:rsidRPr="00115456" w:rsidRDefault="00F20DED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Projekt autorski  „Szkoła wolna od dymu tytoniowego” w ramach </w:t>
            </w:r>
            <w:r w:rsidR="000106AE" w:rsidRPr="00115456">
              <w:rPr>
                <w:color w:val="auto"/>
                <w:sz w:val="22"/>
                <w:szCs w:val="22"/>
              </w:rPr>
              <w:t>D</w:t>
            </w:r>
            <w:r w:rsidRPr="00115456">
              <w:rPr>
                <w:color w:val="auto"/>
                <w:sz w:val="22"/>
                <w:szCs w:val="22"/>
              </w:rPr>
              <w:t>nia</w:t>
            </w:r>
            <w:r w:rsidR="000106AE" w:rsidRPr="00115456">
              <w:rPr>
                <w:color w:val="auto"/>
                <w:sz w:val="22"/>
                <w:szCs w:val="22"/>
              </w:rPr>
              <w:t xml:space="preserve"> Walki z Paleniem Tytoniu</w:t>
            </w:r>
            <w:r w:rsidRPr="00115456">
              <w:rPr>
                <w:color w:val="auto"/>
                <w:sz w:val="22"/>
                <w:szCs w:val="22"/>
              </w:rPr>
              <w:t xml:space="preserve"> - wykonanie plakatów przez uczniów na zakończenie projektu.</w:t>
            </w:r>
          </w:p>
          <w:p w14:paraId="13F1304A" w14:textId="77777777" w:rsidR="00D31DF8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Filmy edukac</w:t>
            </w:r>
            <w:r w:rsidR="00D31DF8" w:rsidRPr="00115456">
              <w:rPr>
                <w:color w:val="auto"/>
                <w:sz w:val="22"/>
                <w:szCs w:val="22"/>
              </w:rPr>
              <w:t xml:space="preserve">yjne na lekcjach </w:t>
            </w:r>
            <w:r w:rsidR="002B6F44" w:rsidRPr="00115456">
              <w:rPr>
                <w:color w:val="auto"/>
                <w:sz w:val="22"/>
                <w:szCs w:val="22"/>
              </w:rPr>
              <w:br/>
            </w:r>
            <w:r w:rsidR="00D31DF8" w:rsidRPr="00115456">
              <w:rPr>
                <w:color w:val="auto"/>
                <w:sz w:val="22"/>
                <w:szCs w:val="22"/>
              </w:rPr>
              <w:t>z wychowawcą.</w:t>
            </w:r>
          </w:p>
          <w:p w14:paraId="26D633B1" w14:textId="77777777" w:rsidR="00B13F18" w:rsidRPr="00115456" w:rsidRDefault="00B13F18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Spotkanie ze specjalistą. Wykonanie gazetki tematycznej.</w:t>
            </w:r>
          </w:p>
          <w:p w14:paraId="0289E41C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Przypomnienie i przestrzeganie procedur postępowania w sytuacji, gdy uczeń pali papierosy na terenie sz</w:t>
            </w:r>
            <w:r w:rsidR="00B13F18" w:rsidRPr="00115456">
              <w:rPr>
                <w:color w:val="auto"/>
                <w:sz w:val="22"/>
                <w:szCs w:val="22"/>
              </w:rPr>
              <w:t>koły i w jej otoczeniu.</w:t>
            </w:r>
          </w:p>
        </w:tc>
        <w:tc>
          <w:tcPr>
            <w:tcW w:w="1932" w:type="dxa"/>
          </w:tcPr>
          <w:p w14:paraId="7F00B6FC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Wychowawcy </w:t>
            </w:r>
          </w:p>
          <w:p w14:paraId="5978DB92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Uczniowie </w:t>
            </w:r>
          </w:p>
          <w:p w14:paraId="0C8C4623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Nauczyciele </w:t>
            </w:r>
          </w:p>
          <w:p w14:paraId="7C6B54E0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Rodzice/ Opiekunowie prawni </w:t>
            </w:r>
          </w:p>
          <w:p w14:paraId="3CA3FD00" w14:textId="77777777" w:rsidR="008B6682" w:rsidRPr="00115456" w:rsidRDefault="008B6682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Pielęgniarka szkolna</w:t>
            </w:r>
          </w:p>
        </w:tc>
        <w:tc>
          <w:tcPr>
            <w:tcW w:w="2118" w:type="dxa"/>
          </w:tcPr>
          <w:p w14:paraId="7A2DCAEE" w14:textId="77777777" w:rsidR="000106AE" w:rsidRPr="00115456" w:rsidRDefault="008B6682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Cały rok</w:t>
            </w:r>
            <w:r w:rsidR="003E4EAB" w:rsidRPr="00115456">
              <w:rPr>
                <w:color w:val="auto"/>
                <w:sz w:val="22"/>
                <w:szCs w:val="22"/>
              </w:rPr>
              <w:t xml:space="preserve"> szkolny</w:t>
            </w:r>
          </w:p>
        </w:tc>
      </w:tr>
      <w:tr w:rsidR="000106AE" w:rsidRPr="00115456" w14:paraId="4C2E362A" w14:textId="77777777">
        <w:tc>
          <w:tcPr>
            <w:tcW w:w="2263" w:type="dxa"/>
          </w:tcPr>
          <w:p w14:paraId="23B8EF07" w14:textId="77777777" w:rsidR="000106AE" w:rsidRPr="00115456" w:rsidRDefault="000106AE" w:rsidP="00990F8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15456">
              <w:rPr>
                <w:b/>
                <w:bCs/>
                <w:color w:val="auto"/>
                <w:sz w:val="22"/>
                <w:szCs w:val="22"/>
              </w:rPr>
              <w:t>Zapobieganie podejmowania przez młodzież zachowań ryzykownych.</w:t>
            </w:r>
            <w:r w:rsidRPr="00115456">
              <w:rPr>
                <w:b/>
                <w:bCs/>
                <w:color w:val="auto"/>
                <w:sz w:val="22"/>
                <w:szCs w:val="22"/>
              </w:rPr>
              <w:br/>
              <w:t>zapobieganie uzależnieniom.</w:t>
            </w:r>
          </w:p>
        </w:tc>
        <w:tc>
          <w:tcPr>
            <w:tcW w:w="2975" w:type="dxa"/>
          </w:tcPr>
          <w:p w14:paraId="08B69771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Realizacja tematyki antyalkoholowej i narkotykowej na lekcjach</w:t>
            </w:r>
            <w:r w:rsidR="000A364A" w:rsidRPr="00115456">
              <w:rPr>
                <w:color w:val="auto"/>
                <w:sz w:val="22"/>
                <w:szCs w:val="22"/>
              </w:rPr>
              <w:t xml:space="preserve"> Wychowania do życia w rodzinie</w:t>
            </w:r>
            <w:r w:rsidRPr="00115456">
              <w:rPr>
                <w:color w:val="auto"/>
                <w:sz w:val="22"/>
                <w:szCs w:val="22"/>
              </w:rPr>
              <w:t xml:space="preserve"> </w:t>
            </w:r>
            <w:r w:rsidR="000A364A" w:rsidRPr="00115456">
              <w:rPr>
                <w:color w:val="auto"/>
                <w:sz w:val="22"/>
                <w:szCs w:val="22"/>
              </w:rPr>
              <w:t xml:space="preserve">  i </w:t>
            </w:r>
            <w:r w:rsidRPr="00115456">
              <w:rPr>
                <w:color w:val="auto"/>
                <w:sz w:val="22"/>
                <w:szCs w:val="22"/>
              </w:rPr>
              <w:t>do dyspozycji wychowawcy.</w:t>
            </w:r>
          </w:p>
          <w:p w14:paraId="5FDC90DB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Współprac</w:t>
            </w:r>
            <w:r w:rsidR="00CD70A4" w:rsidRPr="00115456">
              <w:rPr>
                <w:color w:val="auto"/>
                <w:sz w:val="22"/>
                <w:szCs w:val="22"/>
              </w:rPr>
              <w:t xml:space="preserve">a z lokalnym Klubem </w:t>
            </w:r>
            <w:r w:rsidR="00CD70A4" w:rsidRPr="00115456">
              <w:rPr>
                <w:i/>
                <w:color w:val="auto"/>
                <w:sz w:val="22"/>
                <w:szCs w:val="22"/>
              </w:rPr>
              <w:t>San Damiano</w:t>
            </w:r>
            <w:r w:rsidRPr="00115456">
              <w:rPr>
                <w:color w:val="auto"/>
                <w:sz w:val="22"/>
                <w:szCs w:val="22"/>
              </w:rPr>
              <w:br/>
              <w:t>Zajęcia z asertywności.</w:t>
            </w:r>
            <w:r w:rsidRPr="00115456">
              <w:rPr>
                <w:color w:val="auto"/>
                <w:sz w:val="22"/>
                <w:szCs w:val="22"/>
              </w:rPr>
              <w:br/>
              <w:t>Filmy edukacyjne.</w:t>
            </w:r>
            <w:r w:rsidRPr="00115456">
              <w:rPr>
                <w:color w:val="auto"/>
                <w:sz w:val="22"/>
                <w:szCs w:val="22"/>
              </w:rPr>
              <w:br/>
              <w:t>Spektakle profilaktyczne.</w:t>
            </w:r>
            <w:r w:rsidRPr="00115456">
              <w:rPr>
                <w:color w:val="auto"/>
                <w:sz w:val="22"/>
                <w:szCs w:val="22"/>
              </w:rPr>
              <w:br/>
              <w:t>Rozpoznawanie wczesnych objawów używania środków</w:t>
            </w:r>
            <w:r w:rsidR="00CD70A4" w:rsidRPr="00115456">
              <w:rPr>
                <w:color w:val="auto"/>
                <w:sz w:val="22"/>
                <w:szCs w:val="22"/>
              </w:rPr>
              <w:br/>
            </w:r>
            <w:r w:rsidRPr="00115456">
              <w:rPr>
                <w:color w:val="auto"/>
                <w:sz w:val="22"/>
                <w:szCs w:val="22"/>
              </w:rPr>
              <w:t xml:space="preserve"> i substancji uzależniających oraz podejmowanie szkolnej interwencji profilaktycz</w:t>
            </w:r>
            <w:r w:rsidR="00CD70A4" w:rsidRPr="00115456">
              <w:rPr>
                <w:color w:val="auto"/>
                <w:sz w:val="22"/>
                <w:szCs w:val="22"/>
              </w:rPr>
              <w:t>nej- szkolenie dla nauczycieli.</w:t>
            </w:r>
          </w:p>
          <w:p w14:paraId="2BAE145A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lastRenderedPageBreak/>
              <w:t xml:space="preserve"> Spotkania z przedstawicielami Policji i dotyczące zażywania przez młodzież różnych substancji psychoaktywnych a w szczególności dopalaczy. </w:t>
            </w:r>
          </w:p>
          <w:p w14:paraId="504F7EA9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Realizacja ogólnopolskiego programu profilaktycznego </w:t>
            </w:r>
            <w:r w:rsidRPr="00115456">
              <w:rPr>
                <w:bCs/>
                <w:i/>
                <w:iCs/>
                <w:color w:val="auto"/>
                <w:sz w:val="22"/>
                <w:szCs w:val="22"/>
              </w:rPr>
              <w:t>„ARS, czyli jak dbać o miłość”.</w:t>
            </w:r>
            <w:r w:rsidRPr="00115456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14BAFB8E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Przygotowanie dla rodziców informacji o ofercie pomocy specjalistycznej w przypadku używania przez uczniów substancji uzależniających.</w:t>
            </w:r>
          </w:p>
          <w:p w14:paraId="6451281D" w14:textId="77777777" w:rsidR="008B6682" w:rsidRPr="00115456" w:rsidRDefault="008B6682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Konsultacje z psychologiem szkolnym.</w:t>
            </w:r>
          </w:p>
        </w:tc>
        <w:tc>
          <w:tcPr>
            <w:tcW w:w="1932" w:type="dxa"/>
          </w:tcPr>
          <w:p w14:paraId="187CBCD9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lastRenderedPageBreak/>
              <w:t>Wychowawcy</w:t>
            </w:r>
            <w:r w:rsidRPr="00115456">
              <w:rPr>
                <w:color w:val="auto"/>
                <w:sz w:val="22"/>
                <w:szCs w:val="22"/>
              </w:rPr>
              <w:br/>
              <w:t xml:space="preserve">Przedstawiciel Policji </w:t>
            </w:r>
          </w:p>
          <w:p w14:paraId="0465A248" w14:textId="77777777" w:rsidR="000106AE" w:rsidRPr="00115456" w:rsidRDefault="008B6682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Psycholog szkolny</w:t>
            </w:r>
            <w:r w:rsidR="00192F3B">
              <w:rPr>
                <w:color w:val="auto"/>
                <w:sz w:val="22"/>
                <w:szCs w:val="22"/>
              </w:rPr>
              <w:t xml:space="preserve"> Pedagog specjalny</w:t>
            </w:r>
          </w:p>
        </w:tc>
        <w:tc>
          <w:tcPr>
            <w:tcW w:w="2118" w:type="dxa"/>
          </w:tcPr>
          <w:p w14:paraId="4A0F68A4" w14:textId="77777777" w:rsidR="000106AE" w:rsidRPr="00115456" w:rsidRDefault="008B6682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Cały rok szkolny</w:t>
            </w:r>
          </w:p>
        </w:tc>
      </w:tr>
      <w:tr w:rsidR="000106AE" w:rsidRPr="00115456" w14:paraId="7A6F1A64" w14:textId="77777777">
        <w:tc>
          <w:tcPr>
            <w:tcW w:w="2263" w:type="dxa"/>
          </w:tcPr>
          <w:p w14:paraId="23E0DA40" w14:textId="77777777" w:rsidR="000106AE" w:rsidRPr="00115456" w:rsidRDefault="000106AE" w:rsidP="00990F8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15456">
              <w:rPr>
                <w:b/>
                <w:bCs/>
                <w:color w:val="auto"/>
                <w:sz w:val="22"/>
                <w:szCs w:val="22"/>
              </w:rPr>
              <w:t>Pedagogizacja rodziców</w:t>
            </w:r>
            <w:r w:rsidR="007A26EE" w:rsidRPr="00115456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975" w:type="dxa"/>
          </w:tcPr>
          <w:p w14:paraId="04219FCC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Zapoznanie rodziców</w:t>
            </w:r>
            <w:r w:rsidR="00283301" w:rsidRPr="00115456">
              <w:rPr>
                <w:color w:val="auto"/>
                <w:sz w:val="22"/>
                <w:szCs w:val="22"/>
              </w:rPr>
              <w:br/>
            </w:r>
            <w:r w:rsidRPr="00115456">
              <w:rPr>
                <w:color w:val="auto"/>
                <w:sz w:val="22"/>
                <w:szCs w:val="22"/>
              </w:rPr>
              <w:t xml:space="preserve"> z możliwościami korzystania ze specjalistycznej pomocy.</w:t>
            </w:r>
          </w:p>
          <w:p w14:paraId="18FC00B8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Wykład dla rodziców poświęcony przeciwdziałaniu przemocy w rodzinie </w:t>
            </w:r>
            <w:r w:rsidR="00283301" w:rsidRPr="00115456">
              <w:rPr>
                <w:color w:val="auto"/>
                <w:sz w:val="22"/>
                <w:szCs w:val="22"/>
              </w:rPr>
              <w:br/>
            </w:r>
            <w:r w:rsidRPr="00115456">
              <w:rPr>
                <w:color w:val="auto"/>
                <w:sz w:val="22"/>
                <w:szCs w:val="22"/>
              </w:rPr>
              <w:t>i radzeniu sobie w sytuacjach kryzysowych.</w:t>
            </w:r>
          </w:p>
          <w:p w14:paraId="16B461BF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Wykład dla rodziców dotyczący zażywania przez młodzież substancji psychoaktywnych, a w szczególności dopalaczy. </w:t>
            </w:r>
          </w:p>
          <w:p w14:paraId="21169A21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Poinformowanie rodziców o obowiązujących procedurach postępowania nauczycieli, o metodach współpracy szkoły z Policją w sytuacjach zagro</w:t>
            </w:r>
            <w:r w:rsidR="00841D25" w:rsidRPr="00115456">
              <w:rPr>
                <w:color w:val="auto"/>
                <w:sz w:val="22"/>
                <w:szCs w:val="22"/>
              </w:rPr>
              <w:t>żenia narkomanią.</w:t>
            </w:r>
          </w:p>
          <w:p w14:paraId="7B23B13C" w14:textId="77777777" w:rsidR="000106AE" w:rsidRPr="00115456" w:rsidRDefault="00841D25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Zapoznanie rodziców z procedurami bezpieczeństwa w czasie pandemii COVID- 19.</w:t>
            </w:r>
          </w:p>
        </w:tc>
        <w:tc>
          <w:tcPr>
            <w:tcW w:w="1932" w:type="dxa"/>
          </w:tcPr>
          <w:p w14:paraId="2353556B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Wychowawcy</w:t>
            </w:r>
            <w:r w:rsidRPr="00115456">
              <w:rPr>
                <w:color w:val="auto"/>
                <w:sz w:val="22"/>
                <w:szCs w:val="22"/>
              </w:rPr>
              <w:br/>
              <w:t xml:space="preserve"> Pielęgniarka szkolna </w:t>
            </w:r>
          </w:p>
          <w:p w14:paraId="4F009ED8" w14:textId="77777777" w:rsidR="008B6682" w:rsidRPr="00115456" w:rsidRDefault="008B6682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Psycholog szkolny</w:t>
            </w:r>
            <w:r w:rsidR="00192F3B">
              <w:rPr>
                <w:color w:val="auto"/>
                <w:sz w:val="22"/>
                <w:szCs w:val="22"/>
              </w:rPr>
              <w:t xml:space="preserve"> Pedagog specjalny</w:t>
            </w:r>
          </w:p>
          <w:p w14:paraId="65DAAE6A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Zaproszeni specjaliści </w:t>
            </w:r>
          </w:p>
        </w:tc>
        <w:tc>
          <w:tcPr>
            <w:tcW w:w="2118" w:type="dxa"/>
          </w:tcPr>
          <w:p w14:paraId="11621292" w14:textId="77777777" w:rsidR="000106AE" w:rsidRPr="00115456" w:rsidRDefault="008B6682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Cały rok szkolny</w:t>
            </w:r>
          </w:p>
        </w:tc>
      </w:tr>
      <w:tr w:rsidR="000106AE" w:rsidRPr="00115456" w14:paraId="47713D8A" w14:textId="77777777">
        <w:tc>
          <w:tcPr>
            <w:tcW w:w="2263" w:type="dxa"/>
          </w:tcPr>
          <w:p w14:paraId="135466BE" w14:textId="77777777" w:rsidR="000106AE" w:rsidRPr="00115456" w:rsidRDefault="000106AE" w:rsidP="00990F8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15456">
              <w:rPr>
                <w:b/>
                <w:bCs/>
                <w:color w:val="auto"/>
                <w:sz w:val="22"/>
                <w:szCs w:val="22"/>
              </w:rPr>
              <w:t>Zachęcanie młodzieży do aktywnego i zdrowego trybu życia.</w:t>
            </w:r>
            <w:r w:rsidRPr="00115456">
              <w:rPr>
                <w:b/>
                <w:bCs/>
                <w:color w:val="auto"/>
                <w:sz w:val="22"/>
                <w:szCs w:val="22"/>
              </w:rPr>
              <w:br/>
              <w:t>Higiena osobista</w:t>
            </w:r>
          </w:p>
        </w:tc>
        <w:tc>
          <w:tcPr>
            <w:tcW w:w="2975" w:type="dxa"/>
          </w:tcPr>
          <w:p w14:paraId="27F6369B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Akcja szkolna poświęcona zdrowemu odżywianiu.</w:t>
            </w:r>
            <w:r w:rsidRPr="00115456">
              <w:rPr>
                <w:color w:val="auto"/>
                <w:sz w:val="22"/>
                <w:szCs w:val="22"/>
              </w:rPr>
              <w:br/>
              <w:t xml:space="preserve">Ogólnopolski Program profilaktyki Raka Piersi „Różowa Wstążeczka”: </w:t>
            </w:r>
            <w:r w:rsidRPr="00115456">
              <w:rPr>
                <w:i/>
                <w:iCs/>
                <w:color w:val="auto"/>
                <w:sz w:val="22"/>
                <w:szCs w:val="22"/>
              </w:rPr>
              <w:t xml:space="preserve">październik </w:t>
            </w:r>
            <w:r w:rsidRPr="00115456">
              <w:rPr>
                <w:color w:val="auto"/>
                <w:sz w:val="22"/>
                <w:szCs w:val="22"/>
              </w:rPr>
              <w:t>(rozdawanie ulotek informacyjnych).</w:t>
            </w:r>
            <w:r w:rsidRPr="00115456">
              <w:rPr>
                <w:color w:val="auto"/>
                <w:sz w:val="22"/>
                <w:szCs w:val="22"/>
              </w:rPr>
              <w:br/>
              <w:t>Promowanie zajęć sportowych i kół zainteresowań.</w:t>
            </w:r>
            <w:r w:rsidRPr="00115456">
              <w:rPr>
                <w:color w:val="auto"/>
                <w:sz w:val="22"/>
                <w:szCs w:val="22"/>
              </w:rPr>
              <w:br/>
              <w:t>Propagowanie alternatywnych form spędzania czasu wolnego.</w:t>
            </w:r>
            <w:r w:rsidRPr="00115456">
              <w:rPr>
                <w:color w:val="auto"/>
                <w:sz w:val="22"/>
                <w:szCs w:val="22"/>
              </w:rPr>
              <w:br/>
              <w:t xml:space="preserve">Dzień Walki z Otyłością </w:t>
            </w:r>
            <w:r w:rsidRPr="00115456">
              <w:rPr>
                <w:i/>
                <w:iCs/>
                <w:color w:val="auto"/>
                <w:sz w:val="22"/>
                <w:szCs w:val="22"/>
              </w:rPr>
              <w:t>październik</w:t>
            </w:r>
            <w:r w:rsidRPr="00115456">
              <w:rPr>
                <w:color w:val="auto"/>
                <w:sz w:val="22"/>
                <w:szCs w:val="22"/>
              </w:rPr>
              <w:t>.</w:t>
            </w:r>
            <w:r w:rsidRPr="00115456">
              <w:rPr>
                <w:color w:val="auto"/>
                <w:sz w:val="22"/>
                <w:szCs w:val="22"/>
              </w:rPr>
              <w:br/>
            </w:r>
            <w:r w:rsidRPr="00115456">
              <w:rPr>
                <w:color w:val="auto"/>
                <w:sz w:val="22"/>
                <w:szCs w:val="22"/>
              </w:rPr>
              <w:lastRenderedPageBreak/>
              <w:t xml:space="preserve"> Zajęcia edukacyjno – wychowawcze na temat zasad racjonalnego żywienia.</w:t>
            </w:r>
          </w:p>
          <w:p w14:paraId="2B9998E6" w14:textId="77777777" w:rsidR="007B153C" w:rsidRPr="00115456" w:rsidRDefault="007B153C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</w:rPr>
              <w:t>Realizacja programu „Szkoła promująca zdrowie”.</w:t>
            </w:r>
          </w:p>
        </w:tc>
        <w:tc>
          <w:tcPr>
            <w:tcW w:w="1932" w:type="dxa"/>
          </w:tcPr>
          <w:p w14:paraId="3E8B790F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lastRenderedPageBreak/>
              <w:t xml:space="preserve">Wychowawca </w:t>
            </w:r>
          </w:p>
          <w:p w14:paraId="07B0158F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Nauczyciele w</w:t>
            </w:r>
            <w:r w:rsidR="008B6682" w:rsidRPr="00115456">
              <w:rPr>
                <w:color w:val="auto"/>
                <w:sz w:val="22"/>
                <w:szCs w:val="22"/>
              </w:rPr>
              <w:t>ychowania- fizycznego, biologii, dietetyki</w:t>
            </w:r>
          </w:p>
          <w:p w14:paraId="0937D204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Pielęgniarka szkolna</w:t>
            </w:r>
            <w:r w:rsidRPr="00115456">
              <w:rPr>
                <w:color w:val="auto"/>
                <w:sz w:val="22"/>
                <w:szCs w:val="22"/>
              </w:rPr>
              <w:br/>
              <w:t>Lekarz</w:t>
            </w:r>
          </w:p>
        </w:tc>
        <w:tc>
          <w:tcPr>
            <w:tcW w:w="2118" w:type="dxa"/>
          </w:tcPr>
          <w:p w14:paraId="3D80865F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Cały rok</w:t>
            </w:r>
            <w:r w:rsidR="003E4EAB" w:rsidRPr="00115456">
              <w:rPr>
                <w:color w:val="auto"/>
                <w:sz w:val="22"/>
                <w:szCs w:val="22"/>
              </w:rPr>
              <w:t xml:space="preserve"> szkolny</w:t>
            </w:r>
          </w:p>
          <w:p w14:paraId="06AFB6B8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E0159E8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4E2E170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EEF5C73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FBAB504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8BF436D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C8A98CB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C1488AD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ACC2206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4421D78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106AE" w:rsidRPr="00115456" w14:paraId="5831881A" w14:textId="77777777">
        <w:tc>
          <w:tcPr>
            <w:tcW w:w="2263" w:type="dxa"/>
          </w:tcPr>
          <w:p w14:paraId="5E52B2C5" w14:textId="77777777" w:rsidR="000106AE" w:rsidRPr="00115456" w:rsidRDefault="000106AE" w:rsidP="00990F8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15456">
              <w:rPr>
                <w:b/>
                <w:bCs/>
                <w:color w:val="auto"/>
                <w:sz w:val="22"/>
                <w:szCs w:val="22"/>
              </w:rPr>
              <w:t>Szkoła a rozwój ucznia</w:t>
            </w:r>
            <w:r w:rsidR="007A26EE" w:rsidRPr="00115456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975" w:type="dxa"/>
          </w:tcPr>
          <w:p w14:paraId="25A10F07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Tworzenie kół zainteresowań zgodnie z potrzebami i zainteresowaniami uczniów jako propozycja spędzania czasu wolnego. </w:t>
            </w:r>
            <w:r w:rsidRPr="00115456">
              <w:rPr>
                <w:color w:val="auto"/>
                <w:sz w:val="22"/>
                <w:szCs w:val="22"/>
              </w:rPr>
              <w:br/>
              <w:t xml:space="preserve"> Budowanie pozytywnej motywacji do osiągania wysokich wyników nauczania i moralnych postaw i osiągania sukcesów. </w:t>
            </w:r>
          </w:p>
          <w:p w14:paraId="2ECA42C1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Organizowanie uroczystości według pomysłów uczniów.</w:t>
            </w:r>
          </w:p>
          <w:p w14:paraId="206FBD55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 Rozbudowywanie zestawu materiałów charakteryzujących poszczególne zawody i kierunki studiów. </w:t>
            </w:r>
          </w:p>
          <w:p w14:paraId="79BF29D6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 Zdiagnozowanie przyczyn niepowodzeń szkolnych ucznia </w:t>
            </w:r>
          </w:p>
          <w:p w14:paraId="35B4ED48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Przeprowadzenie warsztatów dla młodzieży dotyczących metod efektywnego uczenia się i radzenia sobie ze stresem; </w:t>
            </w:r>
          </w:p>
        </w:tc>
        <w:tc>
          <w:tcPr>
            <w:tcW w:w="1932" w:type="dxa"/>
          </w:tcPr>
          <w:p w14:paraId="78FFA46A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Nauczyciele</w:t>
            </w:r>
            <w:r w:rsidRPr="00115456">
              <w:rPr>
                <w:color w:val="auto"/>
                <w:sz w:val="22"/>
                <w:szCs w:val="22"/>
              </w:rPr>
              <w:br/>
              <w:t>Wychowawca</w:t>
            </w:r>
            <w:r w:rsidRPr="00115456">
              <w:rPr>
                <w:color w:val="auto"/>
                <w:sz w:val="22"/>
                <w:szCs w:val="22"/>
              </w:rPr>
              <w:br/>
              <w:t>Doradca zawodowy</w:t>
            </w:r>
          </w:p>
        </w:tc>
        <w:tc>
          <w:tcPr>
            <w:tcW w:w="2118" w:type="dxa"/>
          </w:tcPr>
          <w:p w14:paraId="02537EBB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Cały rok</w:t>
            </w:r>
            <w:r w:rsidR="003E4EAB" w:rsidRPr="00115456">
              <w:rPr>
                <w:color w:val="auto"/>
                <w:sz w:val="22"/>
                <w:szCs w:val="22"/>
              </w:rPr>
              <w:t xml:space="preserve"> szkolny</w:t>
            </w:r>
          </w:p>
        </w:tc>
      </w:tr>
      <w:tr w:rsidR="000106AE" w:rsidRPr="00115456" w14:paraId="551E8748" w14:textId="77777777">
        <w:tc>
          <w:tcPr>
            <w:tcW w:w="2263" w:type="dxa"/>
          </w:tcPr>
          <w:p w14:paraId="7F3F21D0" w14:textId="77777777" w:rsidR="000106AE" w:rsidRPr="00115456" w:rsidRDefault="000106AE" w:rsidP="00990F8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15456">
              <w:rPr>
                <w:b/>
                <w:bCs/>
                <w:color w:val="auto"/>
                <w:sz w:val="22"/>
                <w:szCs w:val="22"/>
              </w:rPr>
              <w:t>Uświadomienie odmienności kultur, zachowań i różnic między ludźmi</w:t>
            </w:r>
            <w:r w:rsidR="007A26EE" w:rsidRPr="00115456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975" w:type="dxa"/>
          </w:tcPr>
          <w:p w14:paraId="34012DA3" w14:textId="77777777" w:rsidR="000106AE" w:rsidRPr="00115456" w:rsidRDefault="000106AE" w:rsidP="00990F85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Lekcje z wychowawcą</w:t>
            </w:r>
            <w:r w:rsidR="00787C73" w:rsidRPr="00115456">
              <w:rPr>
                <w:color w:val="auto"/>
                <w:sz w:val="22"/>
                <w:szCs w:val="22"/>
              </w:rPr>
              <w:t>,</w:t>
            </w:r>
            <w:r w:rsidRPr="00115456">
              <w:rPr>
                <w:color w:val="auto"/>
                <w:sz w:val="22"/>
                <w:szCs w:val="22"/>
              </w:rPr>
              <w:br/>
              <w:t>Filmy edukacyjne</w:t>
            </w:r>
            <w:r w:rsidR="00787C73" w:rsidRPr="00115456">
              <w:rPr>
                <w:color w:val="auto"/>
                <w:sz w:val="22"/>
                <w:szCs w:val="22"/>
              </w:rPr>
              <w:t>,</w:t>
            </w:r>
            <w:r w:rsidRPr="00115456">
              <w:rPr>
                <w:color w:val="auto"/>
                <w:sz w:val="22"/>
                <w:szCs w:val="22"/>
              </w:rPr>
              <w:t xml:space="preserve"> </w:t>
            </w:r>
            <w:r w:rsidRPr="00115456">
              <w:rPr>
                <w:color w:val="auto"/>
                <w:sz w:val="22"/>
                <w:szCs w:val="22"/>
              </w:rPr>
              <w:br/>
              <w:t xml:space="preserve">Dzień Walki z AIDS </w:t>
            </w:r>
            <w:r w:rsidRPr="00115456">
              <w:rPr>
                <w:i/>
                <w:iCs/>
                <w:color w:val="auto"/>
                <w:sz w:val="22"/>
                <w:szCs w:val="22"/>
              </w:rPr>
              <w:t>grudzień</w:t>
            </w:r>
            <w:r w:rsidR="00787C73" w:rsidRPr="00115456">
              <w:rPr>
                <w:i/>
                <w:iCs/>
                <w:color w:val="auto"/>
                <w:sz w:val="22"/>
                <w:szCs w:val="22"/>
              </w:rPr>
              <w:t>,</w:t>
            </w:r>
          </w:p>
          <w:p w14:paraId="2C409078" w14:textId="77777777" w:rsidR="00787C73" w:rsidRPr="00115456" w:rsidRDefault="00787C73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Dzień Języków Obcych </w:t>
            </w:r>
          </w:p>
          <w:p w14:paraId="43F325A8" w14:textId="77777777" w:rsidR="000106AE" w:rsidRPr="00115456" w:rsidRDefault="000106AE" w:rsidP="00990F85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</w:p>
          <w:p w14:paraId="61F8849B" w14:textId="77777777" w:rsidR="000106AE" w:rsidRPr="00115456" w:rsidRDefault="000106AE" w:rsidP="00990F85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</w:p>
          <w:p w14:paraId="160421B3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32" w:type="dxa"/>
          </w:tcPr>
          <w:p w14:paraId="378D9F61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Wychowawcy</w:t>
            </w:r>
            <w:r w:rsidRPr="00115456">
              <w:rPr>
                <w:color w:val="auto"/>
                <w:sz w:val="22"/>
                <w:szCs w:val="22"/>
              </w:rPr>
              <w:br/>
              <w:t>Uczniowie</w:t>
            </w:r>
          </w:p>
          <w:p w14:paraId="4F280D6D" w14:textId="77777777" w:rsidR="00787C73" w:rsidRPr="00115456" w:rsidRDefault="00787C73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Opiekunowie Szkolnego Koła PCK/HDK</w:t>
            </w:r>
          </w:p>
          <w:p w14:paraId="4E97E97C" w14:textId="77777777" w:rsidR="00787C73" w:rsidRPr="00115456" w:rsidRDefault="00787C73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Nauczyciele języków obcych</w:t>
            </w:r>
          </w:p>
        </w:tc>
        <w:tc>
          <w:tcPr>
            <w:tcW w:w="2118" w:type="dxa"/>
          </w:tcPr>
          <w:p w14:paraId="34E5208D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Cały rok</w:t>
            </w:r>
            <w:r w:rsidR="003E4EAB" w:rsidRPr="00115456">
              <w:rPr>
                <w:color w:val="auto"/>
                <w:sz w:val="22"/>
                <w:szCs w:val="22"/>
              </w:rPr>
              <w:t xml:space="preserve"> szkolny</w:t>
            </w:r>
          </w:p>
        </w:tc>
      </w:tr>
      <w:tr w:rsidR="000106AE" w:rsidRPr="00115456" w14:paraId="05554729" w14:textId="77777777">
        <w:tc>
          <w:tcPr>
            <w:tcW w:w="2263" w:type="dxa"/>
          </w:tcPr>
          <w:p w14:paraId="0F38A8A1" w14:textId="77777777" w:rsidR="000106AE" w:rsidRPr="00115456" w:rsidRDefault="000106AE" w:rsidP="00990F8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15456">
              <w:rPr>
                <w:b/>
                <w:bCs/>
                <w:color w:val="auto"/>
                <w:sz w:val="22"/>
                <w:szCs w:val="22"/>
              </w:rPr>
              <w:t>Współpraca z rodzicami</w:t>
            </w:r>
            <w:r w:rsidR="007A26EE" w:rsidRPr="00115456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975" w:type="dxa"/>
          </w:tcPr>
          <w:p w14:paraId="0BA9E94E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Zapoznanie rodziców</w:t>
            </w:r>
            <w:r w:rsidR="00283301" w:rsidRPr="00115456">
              <w:rPr>
                <w:color w:val="auto"/>
                <w:sz w:val="22"/>
                <w:szCs w:val="22"/>
              </w:rPr>
              <w:br/>
            </w:r>
            <w:r w:rsidRPr="00115456">
              <w:rPr>
                <w:color w:val="auto"/>
                <w:sz w:val="22"/>
                <w:szCs w:val="22"/>
              </w:rPr>
              <w:t xml:space="preserve"> z Programem Wychowawczo</w:t>
            </w:r>
            <w:r w:rsidRPr="00115456">
              <w:rPr>
                <w:color w:val="auto"/>
                <w:sz w:val="22"/>
                <w:szCs w:val="22"/>
              </w:rPr>
              <w:br/>
              <w:t>-Profilaktycznym</w:t>
            </w:r>
            <w:r w:rsidR="00D75BCC" w:rsidRPr="00115456">
              <w:rPr>
                <w:color w:val="auto"/>
                <w:sz w:val="22"/>
                <w:szCs w:val="22"/>
              </w:rPr>
              <w:t>.</w:t>
            </w:r>
            <w:r w:rsidRPr="00115456">
              <w:rPr>
                <w:color w:val="auto"/>
                <w:sz w:val="22"/>
                <w:szCs w:val="22"/>
              </w:rPr>
              <w:br/>
              <w:t>Informowanie o dostępnych formach pomocy.</w:t>
            </w:r>
            <w:r w:rsidRPr="00115456">
              <w:rPr>
                <w:color w:val="auto"/>
                <w:sz w:val="22"/>
                <w:szCs w:val="22"/>
              </w:rPr>
              <w:br/>
              <w:t>Spotkania rodziców z wychowawcami oraz nauczycielami.</w:t>
            </w:r>
          </w:p>
          <w:p w14:paraId="10680D63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Wspólne organizowanie imprez szkolnych.</w:t>
            </w:r>
            <w:r w:rsidRPr="00115456">
              <w:rPr>
                <w:color w:val="auto"/>
                <w:sz w:val="22"/>
                <w:szCs w:val="22"/>
              </w:rPr>
              <w:br/>
              <w:t>Pedagogizacja rodziców, zorganizowanie spotkań warsztatowych na wybrane tematy.</w:t>
            </w:r>
          </w:p>
        </w:tc>
        <w:tc>
          <w:tcPr>
            <w:tcW w:w="1932" w:type="dxa"/>
          </w:tcPr>
          <w:p w14:paraId="02D63D59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Wychowawcy</w:t>
            </w:r>
            <w:r w:rsidRPr="00115456">
              <w:rPr>
                <w:color w:val="auto"/>
                <w:sz w:val="22"/>
                <w:szCs w:val="22"/>
              </w:rPr>
              <w:br/>
              <w:t xml:space="preserve"> Specjaliści </w:t>
            </w:r>
          </w:p>
          <w:p w14:paraId="6FFC4384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Nauczyciele </w:t>
            </w:r>
          </w:p>
          <w:p w14:paraId="3BB70409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Rodzice </w:t>
            </w:r>
          </w:p>
        </w:tc>
        <w:tc>
          <w:tcPr>
            <w:tcW w:w="2118" w:type="dxa"/>
          </w:tcPr>
          <w:p w14:paraId="77229905" w14:textId="77777777" w:rsidR="000106AE" w:rsidRPr="00115456" w:rsidRDefault="003E4EAB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Cały rok szkolny</w:t>
            </w:r>
          </w:p>
        </w:tc>
      </w:tr>
      <w:tr w:rsidR="000106AE" w:rsidRPr="00115456" w14:paraId="477132B3" w14:textId="77777777">
        <w:tc>
          <w:tcPr>
            <w:tcW w:w="2263" w:type="dxa"/>
          </w:tcPr>
          <w:p w14:paraId="3397AA91" w14:textId="77777777" w:rsidR="000106AE" w:rsidRPr="00115456" w:rsidRDefault="000106AE" w:rsidP="00990F8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15456">
              <w:rPr>
                <w:b/>
                <w:bCs/>
                <w:color w:val="auto"/>
                <w:sz w:val="22"/>
                <w:szCs w:val="22"/>
              </w:rPr>
              <w:lastRenderedPageBreak/>
              <w:t>Współdziałanie szkoły i rodziców w zakresie wychowania, profilaktyki i interwencji</w:t>
            </w:r>
            <w:r w:rsidR="007A26EE" w:rsidRPr="00115456">
              <w:rPr>
                <w:b/>
                <w:bCs/>
                <w:color w:val="auto"/>
                <w:sz w:val="22"/>
                <w:szCs w:val="22"/>
              </w:rPr>
              <w:t>.</w:t>
            </w:r>
          </w:p>
          <w:p w14:paraId="5C7738C4" w14:textId="77777777" w:rsidR="000106AE" w:rsidRPr="00115456" w:rsidRDefault="000106AE" w:rsidP="00990F8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64C9AAF7" w14:textId="77777777" w:rsidR="000106AE" w:rsidRPr="00115456" w:rsidRDefault="000106AE" w:rsidP="00990F8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75" w:type="dxa"/>
          </w:tcPr>
          <w:p w14:paraId="27B0B7EC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Spotkania z przedstawicielami Rady Rodziców.</w:t>
            </w:r>
            <w:r w:rsidRPr="00115456">
              <w:rPr>
                <w:color w:val="auto"/>
                <w:sz w:val="22"/>
                <w:szCs w:val="22"/>
              </w:rPr>
              <w:br/>
              <w:t>Indywidualne konsultacje.</w:t>
            </w:r>
            <w:r w:rsidRPr="00115456">
              <w:rPr>
                <w:color w:val="auto"/>
                <w:sz w:val="22"/>
                <w:szCs w:val="22"/>
              </w:rPr>
              <w:br/>
              <w:t>Wzajemna wymiana informacji.</w:t>
            </w:r>
          </w:p>
          <w:p w14:paraId="418CABAE" w14:textId="77777777" w:rsidR="00C826AB" w:rsidRPr="00115456" w:rsidRDefault="00C826AB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Sczepienia przeciw COVID</w:t>
            </w:r>
            <w:r w:rsidR="007B153C" w:rsidRPr="00115456">
              <w:rPr>
                <w:color w:val="auto"/>
                <w:sz w:val="22"/>
                <w:szCs w:val="22"/>
              </w:rPr>
              <w:t>-</w:t>
            </w:r>
            <w:r w:rsidRPr="00115456">
              <w:rPr>
                <w:color w:val="auto"/>
                <w:sz w:val="22"/>
                <w:szCs w:val="22"/>
              </w:rPr>
              <w:t>19.</w:t>
            </w:r>
          </w:p>
          <w:p w14:paraId="4CA30EF9" w14:textId="77777777" w:rsidR="00C826AB" w:rsidRPr="00115456" w:rsidRDefault="00C826AB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Pedagogizacja uczniów, nauczycieli i rodziców w zakresie zachowania zasad bezpieczeństwa w czasie pandemii COVID-19.</w:t>
            </w:r>
          </w:p>
        </w:tc>
        <w:tc>
          <w:tcPr>
            <w:tcW w:w="1932" w:type="dxa"/>
          </w:tcPr>
          <w:p w14:paraId="26823B5A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Dyrektor szkoły </w:t>
            </w:r>
          </w:p>
          <w:p w14:paraId="6D2BBDD0" w14:textId="77777777" w:rsidR="00C826AB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Wychowawcy </w:t>
            </w:r>
          </w:p>
          <w:p w14:paraId="421DD7C3" w14:textId="77777777" w:rsidR="0085336E" w:rsidRPr="00115456" w:rsidRDefault="00C826AB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Pielęgniarka szkolna</w:t>
            </w:r>
          </w:p>
          <w:p w14:paraId="0DEB2FC8" w14:textId="77777777" w:rsidR="000106AE" w:rsidRPr="00115456" w:rsidRDefault="0085336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Psycholog szkolny</w:t>
            </w:r>
            <w:r w:rsidR="00192F3B">
              <w:rPr>
                <w:color w:val="auto"/>
                <w:sz w:val="22"/>
                <w:szCs w:val="22"/>
              </w:rPr>
              <w:t xml:space="preserve"> Pedagog specjalny</w:t>
            </w:r>
            <w:r w:rsidR="000106AE" w:rsidRPr="00115456">
              <w:rPr>
                <w:color w:val="auto"/>
                <w:sz w:val="22"/>
                <w:szCs w:val="22"/>
              </w:rPr>
              <w:br/>
            </w:r>
          </w:p>
          <w:p w14:paraId="1294BA44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EBA756D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237D5AE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br/>
            </w:r>
          </w:p>
        </w:tc>
        <w:tc>
          <w:tcPr>
            <w:tcW w:w="2118" w:type="dxa"/>
          </w:tcPr>
          <w:p w14:paraId="330D2A16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Według potrzeb </w:t>
            </w:r>
          </w:p>
          <w:p w14:paraId="1B14587A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692F990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F7D00D2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9956DB3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49E5E24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A8E7D7E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106AE" w:rsidRPr="00115456" w14:paraId="60D38B98" w14:textId="77777777">
        <w:tc>
          <w:tcPr>
            <w:tcW w:w="2263" w:type="dxa"/>
          </w:tcPr>
          <w:p w14:paraId="5CB2D478" w14:textId="77777777" w:rsidR="000106AE" w:rsidRPr="00115456" w:rsidRDefault="000106AE" w:rsidP="00990F8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15456">
              <w:rPr>
                <w:b/>
                <w:bCs/>
                <w:color w:val="auto"/>
                <w:sz w:val="22"/>
                <w:szCs w:val="22"/>
              </w:rPr>
              <w:t>Utworzenie grupy wsparcia dla uczniów znajdujących się  w trudnej sytuacji życiowej.</w:t>
            </w:r>
            <w:r w:rsidRPr="00115456">
              <w:rPr>
                <w:b/>
                <w:bCs/>
                <w:color w:val="auto"/>
                <w:sz w:val="22"/>
                <w:szCs w:val="22"/>
              </w:rPr>
              <w:br/>
              <w:t>Pomoc uczniom mającym problemy  nauce i zachowaniu.</w:t>
            </w:r>
          </w:p>
        </w:tc>
        <w:tc>
          <w:tcPr>
            <w:tcW w:w="2975" w:type="dxa"/>
          </w:tcPr>
          <w:p w14:paraId="538DD875" w14:textId="77777777" w:rsidR="00841D25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Zajęcia z młodzieżą mające na celu zdobycie umiejętności współdziałania w grupie, radzenia sobie  sytuacjach trudnych.</w:t>
            </w:r>
            <w:r w:rsidRPr="00115456">
              <w:rPr>
                <w:color w:val="auto"/>
                <w:sz w:val="22"/>
                <w:szCs w:val="22"/>
              </w:rPr>
              <w:br/>
              <w:t xml:space="preserve">Wspieranie rodziców w nawiązywaniu kontaktu </w:t>
            </w:r>
            <w:r w:rsidR="00D75BCC" w:rsidRPr="00115456">
              <w:rPr>
                <w:color w:val="auto"/>
                <w:sz w:val="22"/>
                <w:szCs w:val="22"/>
              </w:rPr>
              <w:br/>
            </w:r>
            <w:r w:rsidRPr="00115456">
              <w:rPr>
                <w:color w:val="auto"/>
                <w:sz w:val="22"/>
                <w:szCs w:val="22"/>
              </w:rPr>
              <w:t>z poradniami specjalistycznymi.</w:t>
            </w:r>
            <w:r w:rsidRPr="00115456">
              <w:rPr>
                <w:color w:val="auto"/>
                <w:sz w:val="22"/>
                <w:szCs w:val="22"/>
              </w:rPr>
              <w:br/>
              <w:t>Współpraca z poradniami psychologiczno –pedagogicznymi.</w:t>
            </w:r>
          </w:p>
        </w:tc>
        <w:tc>
          <w:tcPr>
            <w:tcW w:w="1932" w:type="dxa"/>
          </w:tcPr>
          <w:p w14:paraId="03B5EAAE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Wychowawcy</w:t>
            </w:r>
            <w:r w:rsidRPr="00115456">
              <w:rPr>
                <w:color w:val="auto"/>
                <w:sz w:val="22"/>
                <w:szCs w:val="22"/>
              </w:rPr>
              <w:br/>
              <w:t>Nauczyciele</w:t>
            </w:r>
            <w:r w:rsidRPr="00115456">
              <w:rPr>
                <w:color w:val="auto"/>
                <w:sz w:val="22"/>
                <w:szCs w:val="22"/>
              </w:rPr>
              <w:br/>
              <w:t>Rodzice</w:t>
            </w:r>
          </w:p>
          <w:p w14:paraId="74F8D772" w14:textId="77777777" w:rsidR="0085336E" w:rsidRPr="00115456" w:rsidRDefault="0085336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Psycholog szkolny</w:t>
            </w:r>
            <w:r w:rsidR="00192F3B">
              <w:rPr>
                <w:color w:val="auto"/>
                <w:sz w:val="22"/>
                <w:szCs w:val="22"/>
              </w:rPr>
              <w:t xml:space="preserve"> Pedagog specjalny</w:t>
            </w:r>
          </w:p>
        </w:tc>
        <w:tc>
          <w:tcPr>
            <w:tcW w:w="2118" w:type="dxa"/>
          </w:tcPr>
          <w:p w14:paraId="096E2023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Według potrzeb</w:t>
            </w:r>
          </w:p>
        </w:tc>
      </w:tr>
      <w:tr w:rsidR="000106AE" w:rsidRPr="00115456" w14:paraId="37971197" w14:textId="77777777">
        <w:tc>
          <w:tcPr>
            <w:tcW w:w="2263" w:type="dxa"/>
          </w:tcPr>
          <w:p w14:paraId="2E9F3EDB" w14:textId="77777777" w:rsidR="000106AE" w:rsidRPr="00115456" w:rsidRDefault="000106AE" w:rsidP="00990F8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15456">
              <w:rPr>
                <w:b/>
                <w:bCs/>
                <w:color w:val="auto"/>
                <w:sz w:val="22"/>
                <w:szCs w:val="22"/>
              </w:rPr>
              <w:t>Udział nauczycieli w różnych formach doskonalenia w zakresie profilaktyki zagroż</w:t>
            </w:r>
            <w:r w:rsidRPr="00115456">
              <w:rPr>
                <w:b/>
                <w:color w:val="auto"/>
                <w:sz w:val="22"/>
                <w:szCs w:val="22"/>
              </w:rPr>
              <w:t>eń oraz umiejętności wychowawczych</w:t>
            </w:r>
            <w:r w:rsidR="007A26EE" w:rsidRPr="00115456">
              <w:rPr>
                <w:b/>
                <w:color w:val="auto"/>
                <w:sz w:val="22"/>
                <w:szCs w:val="22"/>
              </w:rPr>
              <w:t>.</w:t>
            </w:r>
            <w:r w:rsidRPr="0011545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5" w:type="dxa"/>
          </w:tcPr>
          <w:p w14:paraId="2E3B1BF8" w14:textId="77777777" w:rsidR="000106AE" w:rsidRPr="00115456" w:rsidRDefault="0085336E" w:rsidP="00C826AB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Konferencje</w:t>
            </w:r>
            <w:r w:rsidRPr="00115456">
              <w:rPr>
                <w:color w:val="auto"/>
                <w:sz w:val="22"/>
                <w:szCs w:val="22"/>
              </w:rPr>
              <w:br/>
            </w:r>
            <w:r w:rsidR="00C227C2" w:rsidRPr="00115456">
              <w:rPr>
                <w:color w:val="auto"/>
                <w:sz w:val="22"/>
                <w:szCs w:val="22"/>
              </w:rPr>
              <w:t xml:space="preserve">Warsztaty </w:t>
            </w:r>
            <w:r w:rsidR="00C227C2" w:rsidRPr="00115456">
              <w:rPr>
                <w:color w:val="auto"/>
                <w:sz w:val="22"/>
                <w:szCs w:val="22"/>
              </w:rPr>
              <w:br/>
              <w:t>Seminaria</w:t>
            </w:r>
            <w:r w:rsidR="00C227C2" w:rsidRPr="00115456">
              <w:rPr>
                <w:color w:val="auto"/>
                <w:sz w:val="22"/>
                <w:szCs w:val="22"/>
              </w:rPr>
              <w:br/>
              <w:t>Kursy</w:t>
            </w:r>
            <w:r w:rsidR="000106AE" w:rsidRPr="0011545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</w:tcPr>
          <w:p w14:paraId="2CACCCB7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 xml:space="preserve">Nauczyciele </w:t>
            </w:r>
          </w:p>
          <w:p w14:paraId="7C36573A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18" w:type="dxa"/>
          </w:tcPr>
          <w:p w14:paraId="4BBD489A" w14:textId="77777777" w:rsidR="000106AE" w:rsidRPr="00115456" w:rsidRDefault="000106AE" w:rsidP="00990F85">
            <w:pPr>
              <w:pStyle w:val="Default"/>
              <w:rPr>
                <w:color w:val="auto"/>
                <w:sz w:val="22"/>
                <w:szCs w:val="22"/>
              </w:rPr>
            </w:pPr>
            <w:r w:rsidRPr="00115456">
              <w:rPr>
                <w:color w:val="auto"/>
                <w:sz w:val="22"/>
                <w:szCs w:val="22"/>
              </w:rPr>
              <w:t>Według potrzeb</w:t>
            </w:r>
          </w:p>
        </w:tc>
      </w:tr>
    </w:tbl>
    <w:p w14:paraId="398A98EF" w14:textId="77777777" w:rsidR="001D58FA" w:rsidRPr="00115456" w:rsidRDefault="001D58FA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519E2D1" w14:textId="77777777" w:rsidR="00165A60" w:rsidRPr="00115456" w:rsidRDefault="008E5DE8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10</w:t>
      </w:r>
      <w:r w:rsidR="00862795"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 Ewaluacja programu</w:t>
      </w:r>
    </w:p>
    <w:p w14:paraId="1D1F252C" w14:textId="77777777" w:rsidR="001D58FA" w:rsidRPr="00115456" w:rsidRDefault="001D58FA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EE1DA22" w14:textId="77777777" w:rsidR="00862795" w:rsidRPr="00115456" w:rsidRDefault="00862795" w:rsidP="001D58FA">
      <w:pPr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D75BCC" w:rsidRPr="00115456">
        <w:rPr>
          <w:rFonts w:ascii="Times New Roman" w:eastAsia="Times New Roman" w:hAnsi="Times New Roman"/>
          <w:bCs/>
          <w:sz w:val="24"/>
          <w:szCs w:val="24"/>
          <w:lang w:eastAsia="pl-PL"/>
        </w:rPr>
        <w:t>Ewaluacja Programu W</w:t>
      </w:r>
      <w:r w:rsidRPr="00115456">
        <w:rPr>
          <w:rFonts w:ascii="Times New Roman" w:eastAsia="Times New Roman" w:hAnsi="Times New Roman"/>
          <w:bCs/>
          <w:sz w:val="24"/>
          <w:szCs w:val="24"/>
          <w:lang w:eastAsia="pl-PL"/>
        </w:rPr>
        <w:t>ychowawczo</w:t>
      </w:r>
      <w:r w:rsidR="00D75BCC" w:rsidRPr="001154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</w:t>
      </w:r>
      <w:r w:rsidRPr="001154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Profilaktycznego odbywać się będzie </w:t>
      </w:r>
      <w:r w:rsidR="00D75BCC" w:rsidRPr="00115456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1154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koniec roku szkolnego. Raport końcowy sporządzony zostanie w czerwcu </w:t>
      </w:r>
      <w:r w:rsidRPr="00115456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przedstawiony Radzie Pedagogicznej oraz Radzie Rodziców. Analizie  poddane będą:</w:t>
      </w:r>
    </w:p>
    <w:p w14:paraId="497A1953" w14:textId="77777777" w:rsidR="00260934" w:rsidRPr="00115456" w:rsidRDefault="00260934" w:rsidP="00D843F5">
      <w:pPr>
        <w:pStyle w:val="Akapitzlist0"/>
        <w:numPr>
          <w:ilvl w:val="0"/>
          <w:numId w:val="22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Obserwacje dokonywane przez wychowawców klas, nauczycieli, </w:t>
      </w:r>
      <w:r w:rsidR="0085336E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psychologa szkolnego,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rodziców </w:t>
      </w:r>
      <w:r w:rsidR="00862795" w:rsidRPr="00115456">
        <w:rPr>
          <w:rFonts w:ascii="Times New Roman" w:eastAsia="Times New Roman" w:hAnsi="Times New Roman"/>
          <w:sz w:val="24"/>
          <w:szCs w:val="24"/>
          <w:lang w:eastAsia="pl-PL"/>
        </w:rPr>
        <w:t>i uczniów;</w:t>
      </w:r>
    </w:p>
    <w:p w14:paraId="6C2A7039" w14:textId="77777777" w:rsidR="00260934" w:rsidRPr="00115456" w:rsidRDefault="00260934" w:rsidP="00D843F5">
      <w:pPr>
        <w:pStyle w:val="Akapitzlist0"/>
        <w:numPr>
          <w:ilvl w:val="0"/>
          <w:numId w:val="22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Ankiety dla </w:t>
      </w:r>
      <w:r w:rsidR="00862795" w:rsidRPr="00115456">
        <w:rPr>
          <w:rFonts w:ascii="Times New Roman" w:eastAsia="Times New Roman" w:hAnsi="Times New Roman"/>
          <w:sz w:val="24"/>
          <w:szCs w:val="24"/>
          <w:lang w:eastAsia="pl-PL"/>
        </w:rPr>
        <w:t>uczniów, rodziców i nauczycieli;</w:t>
      </w:r>
    </w:p>
    <w:p w14:paraId="33202A34" w14:textId="77777777" w:rsidR="00260934" w:rsidRPr="00115456" w:rsidRDefault="00260934" w:rsidP="00D843F5">
      <w:pPr>
        <w:pStyle w:val="Akapitzlist0"/>
        <w:numPr>
          <w:ilvl w:val="0"/>
          <w:numId w:val="22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Rozmowy z uczniami, rodzicami, naucz</w:t>
      </w:r>
      <w:r w:rsidR="00862795" w:rsidRPr="00115456">
        <w:rPr>
          <w:rFonts w:ascii="Times New Roman" w:eastAsia="Times New Roman" w:hAnsi="Times New Roman"/>
          <w:sz w:val="24"/>
          <w:szCs w:val="24"/>
          <w:lang w:eastAsia="pl-PL"/>
        </w:rPr>
        <w:t>ycielami</w:t>
      </w:r>
      <w:r w:rsidR="0085336E" w:rsidRPr="00115456">
        <w:rPr>
          <w:rFonts w:ascii="Times New Roman" w:eastAsia="Times New Roman" w:hAnsi="Times New Roman"/>
          <w:sz w:val="24"/>
          <w:szCs w:val="24"/>
          <w:lang w:eastAsia="pl-PL"/>
        </w:rPr>
        <w:t>, psychologiem szkolnym</w:t>
      </w:r>
      <w:r w:rsidR="00862795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i pracownikami obsługi;</w:t>
      </w:r>
    </w:p>
    <w:p w14:paraId="73FFCB27" w14:textId="77777777" w:rsidR="00260934" w:rsidRPr="00115456" w:rsidRDefault="00260934" w:rsidP="00D843F5">
      <w:pPr>
        <w:pStyle w:val="Akapitzlist0"/>
        <w:numPr>
          <w:ilvl w:val="0"/>
          <w:numId w:val="22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Dok</w:t>
      </w:r>
      <w:r w:rsidR="00862795" w:rsidRPr="00115456">
        <w:rPr>
          <w:rFonts w:ascii="Times New Roman" w:eastAsia="Times New Roman" w:hAnsi="Times New Roman"/>
          <w:sz w:val="24"/>
          <w:szCs w:val="24"/>
          <w:lang w:eastAsia="pl-PL"/>
        </w:rPr>
        <w:t>umenty w teczkach wychowawczych;</w:t>
      </w:r>
    </w:p>
    <w:p w14:paraId="37219533" w14:textId="77777777" w:rsidR="00260934" w:rsidRPr="00115456" w:rsidRDefault="00260934" w:rsidP="00D843F5">
      <w:pPr>
        <w:pStyle w:val="Akapitzlist0"/>
        <w:numPr>
          <w:ilvl w:val="0"/>
          <w:numId w:val="22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Analiza wyników pracy zespo</w:t>
      </w:r>
      <w:r w:rsidR="0085336E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łów: przedmiotowych, wspierającego, wychowawczego </w:t>
      </w:r>
      <w:r w:rsidR="00862795" w:rsidRPr="00115456">
        <w:rPr>
          <w:rFonts w:ascii="Times New Roman" w:eastAsia="Times New Roman" w:hAnsi="Times New Roman"/>
          <w:sz w:val="24"/>
          <w:szCs w:val="24"/>
          <w:lang w:eastAsia="pl-PL"/>
        </w:rPr>
        <w:t>oraz do spraw ewaluacji;</w:t>
      </w:r>
    </w:p>
    <w:p w14:paraId="1E658D16" w14:textId="77777777" w:rsidR="00260934" w:rsidRPr="00115456" w:rsidRDefault="00260934" w:rsidP="0085336E">
      <w:pPr>
        <w:pStyle w:val="Akapitzlist0"/>
        <w:numPr>
          <w:ilvl w:val="0"/>
          <w:numId w:val="22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Roczne sp</w:t>
      </w:r>
      <w:r w:rsidR="0082697A" w:rsidRPr="00115456">
        <w:rPr>
          <w:rFonts w:ascii="Times New Roman" w:eastAsia="Times New Roman" w:hAnsi="Times New Roman"/>
          <w:sz w:val="24"/>
          <w:szCs w:val="24"/>
          <w:lang w:eastAsia="pl-PL"/>
        </w:rPr>
        <w:t>rawozdanie z realizacji Programu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Wychowawczo</w:t>
      </w:r>
      <w:r w:rsidR="0085336E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5336E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Profilaktycznego s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</w:p>
    <w:p w14:paraId="38E24A60" w14:textId="77777777" w:rsidR="00165A60" w:rsidRPr="00115456" w:rsidRDefault="008E5DE8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11</w:t>
      </w:r>
      <w:r w:rsidR="00165A60"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 Postanowienia końcowe</w:t>
      </w:r>
    </w:p>
    <w:p w14:paraId="5C4C265B" w14:textId="77777777" w:rsidR="00427020" w:rsidRPr="00115456" w:rsidRDefault="00165A60" w:rsidP="00D843F5">
      <w:pPr>
        <w:pStyle w:val="Akapitzlist0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Program Wychowawczo</w:t>
      </w:r>
      <w:r w:rsidR="00862795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62795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Profilaktyczny przygotowuje i uchwala Rada Pedagogiczna po konsultacji z Radą Rodziców i Samorządem Uczniowskim.</w:t>
      </w:r>
    </w:p>
    <w:p w14:paraId="706856F5" w14:textId="77777777" w:rsidR="00427020" w:rsidRPr="00115456" w:rsidRDefault="00165A60" w:rsidP="00D843F5">
      <w:pPr>
        <w:pStyle w:val="Akapitzlist0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Po zakończeniu każdego roku szkolnego następuje weryfikacja Programu Wychowawczo</w:t>
      </w:r>
      <w:r w:rsidR="0082697A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2697A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Profilaktycznego.</w:t>
      </w:r>
    </w:p>
    <w:p w14:paraId="6DDCF667" w14:textId="77777777" w:rsidR="00427020" w:rsidRPr="00115456" w:rsidRDefault="00165A60" w:rsidP="00D843F5">
      <w:pPr>
        <w:pStyle w:val="Akapitzlist0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Wszelkich zmian w Programie Wychowawczo</w:t>
      </w:r>
      <w:r w:rsidR="005D6072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5D6072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Profilaktycznym, w formie uchwalania Prog</w:t>
      </w:r>
      <w:r w:rsidR="00427020" w:rsidRPr="00115456">
        <w:rPr>
          <w:rFonts w:ascii="Times New Roman" w:eastAsia="Times New Roman" w:hAnsi="Times New Roman"/>
          <w:sz w:val="24"/>
          <w:szCs w:val="24"/>
          <w:lang w:eastAsia="pl-PL"/>
        </w:rPr>
        <w:t>ramu  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Wychowawczo</w:t>
      </w:r>
      <w:r w:rsidR="005D6072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5D6072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Profilaktycznego na bieżący rok szkolny, dokonuje z początkiem każdego roku szkolnego Rada Pedagogiczna. </w:t>
      </w:r>
    </w:p>
    <w:p w14:paraId="194DB2B0" w14:textId="0ADD97F4" w:rsidR="00726143" w:rsidRPr="00262A57" w:rsidRDefault="00165A60" w:rsidP="00262A57">
      <w:pPr>
        <w:pStyle w:val="Akapitzlist0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Program Wychowawczo</w:t>
      </w:r>
      <w:r w:rsidR="005D6072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5D6072" w:rsidRPr="001154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5456">
        <w:rPr>
          <w:rFonts w:ascii="Times New Roman" w:eastAsia="Times New Roman" w:hAnsi="Times New Roman"/>
          <w:sz w:val="24"/>
          <w:szCs w:val="24"/>
          <w:lang w:eastAsia="pl-PL"/>
        </w:rPr>
        <w:t>Profilaktyczny wchodzi w życie z dniem jego uchwalenia. </w:t>
      </w:r>
    </w:p>
    <w:p w14:paraId="54CCBAA4" w14:textId="77777777" w:rsidR="00846ED8" w:rsidRPr="00115456" w:rsidRDefault="008E5DE8" w:rsidP="00846ED8">
      <w:pPr>
        <w:shd w:val="clear" w:color="auto" w:fill="FFFFFF"/>
        <w:spacing w:after="150"/>
        <w:ind w:left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12</w:t>
      </w:r>
      <w:r w:rsidR="000106AE" w:rsidRPr="0011545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 Załączniki</w:t>
      </w:r>
    </w:p>
    <w:p w14:paraId="4D2101F7" w14:textId="77777777" w:rsidR="00846ED8" w:rsidRPr="00115456" w:rsidRDefault="00427020" w:rsidP="00D843F5">
      <w:pPr>
        <w:pStyle w:val="Akapitzlist0"/>
        <w:numPr>
          <w:ilvl w:val="0"/>
          <w:numId w:val="24"/>
        </w:numPr>
        <w:shd w:val="clear" w:color="auto" w:fill="FFFFFF"/>
        <w:spacing w:after="150"/>
        <w:ind w:left="113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bCs/>
          <w:sz w:val="24"/>
          <w:szCs w:val="24"/>
          <w:lang w:eastAsia="pl-PL"/>
        </w:rPr>
        <w:t>Procedury postępowania w sytuacjach kryzysowych w szkole</w:t>
      </w:r>
    </w:p>
    <w:p w14:paraId="06553926" w14:textId="77777777" w:rsidR="00427020" w:rsidRPr="00115456" w:rsidRDefault="00427020" w:rsidP="00D843F5">
      <w:pPr>
        <w:pStyle w:val="Akapitzlist0"/>
        <w:numPr>
          <w:ilvl w:val="0"/>
          <w:numId w:val="24"/>
        </w:numPr>
        <w:shd w:val="clear" w:color="auto" w:fill="FFFFFF"/>
        <w:spacing w:after="150"/>
        <w:ind w:left="113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15456">
        <w:rPr>
          <w:rFonts w:ascii="Times New Roman" w:eastAsia="Times New Roman" w:hAnsi="Times New Roman"/>
          <w:bCs/>
          <w:sz w:val="24"/>
          <w:szCs w:val="24"/>
          <w:lang w:eastAsia="pl-PL"/>
        </w:rPr>
        <w:t>Wykaz stałych uroczystości, wydarzeń i imprez ogólnoszkolnych</w:t>
      </w:r>
    </w:p>
    <w:p w14:paraId="0E7E272C" w14:textId="77777777" w:rsidR="008D6A09" w:rsidRPr="00115456" w:rsidRDefault="008D6A09" w:rsidP="00D843F5">
      <w:pPr>
        <w:pStyle w:val="Akapitzlist0"/>
        <w:numPr>
          <w:ilvl w:val="0"/>
          <w:numId w:val="24"/>
        </w:numPr>
        <w:shd w:val="clear" w:color="auto" w:fill="FFFFFF"/>
        <w:spacing w:after="150"/>
        <w:ind w:left="113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15456">
        <w:rPr>
          <w:rFonts w:ascii="Times New Roman" w:eastAsia="Times New Roman" w:hAnsi="Times New Roman"/>
          <w:bCs/>
          <w:sz w:val="24"/>
          <w:szCs w:val="24"/>
          <w:lang w:eastAsia="pl-PL"/>
        </w:rPr>
        <w:t>Procedury bezpieczeństwa w czasie pandemii COVID -19 w PZS w Chęcinach</w:t>
      </w:r>
    </w:p>
    <w:p w14:paraId="18B17796" w14:textId="77777777" w:rsidR="00135452" w:rsidRPr="00115456" w:rsidRDefault="00135452" w:rsidP="00635B00">
      <w:pPr>
        <w:pStyle w:val="Akapitzlist0"/>
        <w:shd w:val="clear" w:color="auto" w:fill="FFFFFF"/>
        <w:spacing w:after="150"/>
        <w:ind w:left="113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B457C99" w14:textId="77777777" w:rsidR="00135452" w:rsidRPr="00115456" w:rsidRDefault="00635B00" w:rsidP="00135452">
      <w:pPr>
        <w:pStyle w:val="Akapitzlist0"/>
        <w:shd w:val="clear" w:color="auto" w:fill="FFFFFF"/>
        <w:spacing w:after="150"/>
        <w:ind w:left="1134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Program Wychowawczo </w:t>
      </w:r>
      <w:r w:rsidR="00135452" w:rsidRPr="001154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–</w:t>
      </w:r>
      <w:r w:rsidRPr="001154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Profila</w:t>
      </w:r>
      <w:r w:rsidR="00135452" w:rsidRPr="001154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ktyczny został zatwierdzony </w:t>
      </w:r>
    </w:p>
    <w:p w14:paraId="63C9E1E1" w14:textId="77777777" w:rsidR="00135452" w:rsidRPr="00115456" w:rsidRDefault="00135452" w:rsidP="00135452">
      <w:pPr>
        <w:pStyle w:val="Akapitzlist0"/>
        <w:shd w:val="clear" w:color="auto" w:fill="FFFFFF"/>
        <w:spacing w:after="150"/>
        <w:ind w:left="1134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1154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Uchwałą Nr </w:t>
      </w:r>
      <w:r w:rsidR="008D6A09" w:rsidRPr="001154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?</w:t>
      </w:r>
      <w:r w:rsidRPr="001154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/20</w:t>
      </w:r>
      <w:r w:rsidR="006A6472" w:rsidRPr="001154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2</w:t>
      </w:r>
      <w:r w:rsidR="0085336E" w:rsidRPr="001154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2</w:t>
      </w:r>
      <w:r w:rsidRPr="001154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/20</w:t>
      </w:r>
      <w:r w:rsidR="00C64193" w:rsidRPr="001154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2</w:t>
      </w:r>
      <w:r w:rsidR="0085336E" w:rsidRPr="001154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3</w:t>
      </w:r>
      <w:r w:rsidRPr="001154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podczas zebrania Rady Pedagogicznej</w:t>
      </w:r>
    </w:p>
    <w:p w14:paraId="52EB6EF2" w14:textId="77777777" w:rsidR="00635B00" w:rsidRPr="00115456" w:rsidRDefault="00135452" w:rsidP="00135452">
      <w:pPr>
        <w:pStyle w:val="Akapitzlist0"/>
        <w:shd w:val="clear" w:color="auto" w:fill="FFFFFF"/>
        <w:spacing w:after="150"/>
        <w:ind w:left="1134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1154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w dniu </w:t>
      </w:r>
      <w:r w:rsidR="0085336E" w:rsidRPr="001154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13 </w:t>
      </w:r>
      <w:r w:rsidRPr="001154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września 20</w:t>
      </w:r>
      <w:r w:rsidR="0085336E" w:rsidRPr="001154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22</w:t>
      </w:r>
      <w:r w:rsidRPr="0011545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roku</w:t>
      </w:r>
    </w:p>
    <w:p w14:paraId="2D0C1D92" w14:textId="77777777" w:rsidR="00165A60" w:rsidRPr="00115456" w:rsidRDefault="00165A60" w:rsidP="00135452">
      <w:pPr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14:paraId="44D733D8" w14:textId="77777777" w:rsidR="00B65321" w:rsidRPr="00115456" w:rsidRDefault="00B65321" w:rsidP="00B65321">
      <w:pPr>
        <w:ind w:left="0"/>
        <w:rPr>
          <w:rFonts w:ascii="Times New Roman" w:hAnsi="Times New Roman"/>
          <w:i/>
          <w:sz w:val="24"/>
          <w:szCs w:val="24"/>
        </w:rPr>
      </w:pPr>
      <w:r w:rsidRPr="00115456">
        <w:rPr>
          <w:rFonts w:ascii="Times New Roman" w:hAnsi="Times New Roman"/>
          <w:i/>
          <w:sz w:val="24"/>
          <w:szCs w:val="24"/>
        </w:rPr>
        <w:t xml:space="preserve">Chęciny, dn. </w:t>
      </w:r>
      <w:r w:rsidR="0085336E" w:rsidRPr="00115456">
        <w:rPr>
          <w:rFonts w:ascii="Times New Roman" w:hAnsi="Times New Roman"/>
          <w:i/>
          <w:sz w:val="24"/>
          <w:szCs w:val="24"/>
        </w:rPr>
        <w:t>08</w:t>
      </w:r>
      <w:r w:rsidRPr="00115456">
        <w:rPr>
          <w:rFonts w:ascii="Times New Roman" w:hAnsi="Times New Roman"/>
          <w:i/>
          <w:sz w:val="24"/>
          <w:szCs w:val="24"/>
        </w:rPr>
        <w:t>.09.20</w:t>
      </w:r>
      <w:r w:rsidR="0085336E" w:rsidRPr="00115456">
        <w:rPr>
          <w:rFonts w:ascii="Times New Roman" w:hAnsi="Times New Roman"/>
          <w:i/>
          <w:sz w:val="24"/>
          <w:szCs w:val="24"/>
        </w:rPr>
        <w:t>22</w:t>
      </w:r>
      <w:r w:rsidRPr="00115456">
        <w:rPr>
          <w:rFonts w:ascii="Times New Roman" w:hAnsi="Times New Roman"/>
          <w:i/>
          <w:sz w:val="24"/>
          <w:szCs w:val="24"/>
        </w:rPr>
        <w:t>r.</w:t>
      </w:r>
    </w:p>
    <w:p w14:paraId="0EECBC17" w14:textId="77777777" w:rsidR="00C64193" w:rsidRPr="00115456" w:rsidRDefault="00BB594D" w:rsidP="0072777B">
      <w:pPr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115456">
        <w:rPr>
          <w:rFonts w:ascii="Times New Roman" w:hAnsi="Times New Roman"/>
          <w:b/>
          <w:i/>
          <w:sz w:val="24"/>
          <w:szCs w:val="24"/>
        </w:rPr>
        <w:t>Program opracował zespól w składzie:</w:t>
      </w:r>
    </w:p>
    <w:p w14:paraId="2AF870EF" w14:textId="77777777" w:rsidR="00726143" w:rsidRPr="00115456" w:rsidRDefault="00726143" w:rsidP="00726143">
      <w:pPr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115456">
        <w:rPr>
          <w:rFonts w:ascii="Times New Roman" w:hAnsi="Times New Roman"/>
          <w:b/>
          <w:i/>
          <w:sz w:val="24"/>
          <w:szCs w:val="24"/>
        </w:rPr>
        <w:t>Monika Sobura – Święs</w:t>
      </w:r>
      <w:r w:rsidR="008D6A09" w:rsidRPr="0011545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8114B9B" w14:textId="77777777" w:rsidR="0085336E" w:rsidRPr="00115456" w:rsidRDefault="00BB594D" w:rsidP="00C826AB">
      <w:pPr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115456">
        <w:rPr>
          <w:rFonts w:ascii="Times New Roman" w:hAnsi="Times New Roman"/>
          <w:b/>
          <w:i/>
          <w:sz w:val="24"/>
          <w:szCs w:val="24"/>
        </w:rPr>
        <w:t>Anita Michalsk</w:t>
      </w:r>
      <w:r w:rsidR="00C826AB" w:rsidRPr="00115456">
        <w:rPr>
          <w:rFonts w:ascii="Times New Roman" w:hAnsi="Times New Roman"/>
          <w:b/>
          <w:i/>
          <w:sz w:val="24"/>
          <w:szCs w:val="24"/>
        </w:rPr>
        <w:t>a</w:t>
      </w:r>
    </w:p>
    <w:p w14:paraId="6CF11A53" w14:textId="6E95D293" w:rsidR="00DD511E" w:rsidRPr="00115456" w:rsidRDefault="00262A57" w:rsidP="00262A57">
      <w:pPr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="00DD511E" w:rsidRPr="00115456">
        <w:rPr>
          <w:rFonts w:ascii="Times New Roman" w:hAnsi="Times New Roman"/>
          <w:b/>
          <w:i/>
          <w:sz w:val="24"/>
          <w:szCs w:val="24"/>
        </w:rPr>
        <w:t>Monika Nartowska</w:t>
      </w:r>
    </w:p>
    <w:sectPr w:rsidR="00DD511E" w:rsidRPr="00115456" w:rsidSect="008F6F5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D868" w14:textId="77777777" w:rsidR="00091ACA" w:rsidRDefault="00091ACA" w:rsidP="008F6F5E">
      <w:pPr>
        <w:spacing w:after="0" w:line="240" w:lineRule="auto"/>
      </w:pPr>
      <w:r>
        <w:separator/>
      </w:r>
    </w:p>
  </w:endnote>
  <w:endnote w:type="continuationSeparator" w:id="0">
    <w:p w14:paraId="2AC2FC56" w14:textId="77777777" w:rsidR="00091ACA" w:rsidRDefault="00091ACA" w:rsidP="008F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906E" w14:textId="77777777" w:rsidR="008E5DE8" w:rsidRDefault="001D09B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A1597">
      <w:rPr>
        <w:noProof/>
      </w:rPr>
      <w:t>20</w:t>
    </w:r>
    <w:r>
      <w:rPr>
        <w:noProof/>
      </w:rPr>
      <w:fldChar w:fldCharType="end"/>
    </w:r>
  </w:p>
  <w:p w14:paraId="3743ACB2" w14:textId="77777777" w:rsidR="008E5DE8" w:rsidRDefault="008E5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52E6" w14:textId="77777777" w:rsidR="00091ACA" w:rsidRDefault="00091ACA" w:rsidP="008F6F5E">
      <w:pPr>
        <w:spacing w:after="0" w:line="240" w:lineRule="auto"/>
      </w:pPr>
      <w:r>
        <w:separator/>
      </w:r>
    </w:p>
  </w:footnote>
  <w:footnote w:type="continuationSeparator" w:id="0">
    <w:p w14:paraId="5718D2FF" w14:textId="77777777" w:rsidR="00091ACA" w:rsidRDefault="00091ACA" w:rsidP="008F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F7F"/>
    <w:multiLevelType w:val="hybridMultilevel"/>
    <w:tmpl w:val="06CC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1AEE"/>
    <w:multiLevelType w:val="hybridMultilevel"/>
    <w:tmpl w:val="93A21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303"/>
    <w:multiLevelType w:val="hybridMultilevel"/>
    <w:tmpl w:val="E52EC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C1A51"/>
    <w:multiLevelType w:val="hybridMultilevel"/>
    <w:tmpl w:val="AB66E8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796297"/>
    <w:multiLevelType w:val="hybridMultilevel"/>
    <w:tmpl w:val="2C34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22EC"/>
    <w:multiLevelType w:val="hybridMultilevel"/>
    <w:tmpl w:val="621A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2E62"/>
    <w:multiLevelType w:val="multilevel"/>
    <w:tmpl w:val="66E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B64CA"/>
    <w:multiLevelType w:val="hybridMultilevel"/>
    <w:tmpl w:val="D33AF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B70F8"/>
    <w:multiLevelType w:val="hybridMultilevel"/>
    <w:tmpl w:val="6298B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A1252"/>
    <w:multiLevelType w:val="hybridMultilevel"/>
    <w:tmpl w:val="E1F40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23D09"/>
    <w:multiLevelType w:val="hybridMultilevel"/>
    <w:tmpl w:val="7B3E8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6502E"/>
    <w:multiLevelType w:val="hybridMultilevel"/>
    <w:tmpl w:val="A63A6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56F19"/>
    <w:multiLevelType w:val="hybridMultilevel"/>
    <w:tmpl w:val="B50E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C63BF"/>
    <w:multiLevelType w:val="hybridMultilevel"/>
    <w:tmpl w:val="A6162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9C18DB"/>
    <w:multiLevelType w:val="hybridMultilevel"/>
    <w:tmpl w:val="BCCA0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C674B"/>
    <w:multiLevelType w:val="hybridMultilevel"/>
    <w:tmpl w:val="EA9AB0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807B43"/>
    <w:multiLevelType w:val="hybridMultilevel"/>
    <w:tmpl w:val="05B2F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B3E15"/>
    <w:multiLevelType w:val="hybridMultilevel"/>
    <w:tmpl w:val="B77A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D4873"/>
    <w:multiLevelType w:val="hybridMultilevel"/>
    <w:tmpl w:val="2D48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276CC"/>
    <w:multiLevelType w:val="hybridMultilevel"/>
    <w:tmpl w:val="9EA490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C4F5769"/>
    <w:multiLevelType w:val="hybridMultilevel"/>
    <w:tmpl w:val="4ACA8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E1345"/>
    <w:multiLevelType w:val="hybridMultilevel"/>
    <w:tmpl w:val="09F6A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D3FB2"/>
    <w:multiLevelType w:val="multilevel"/>
    <w:tmpl w:val="D268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160CE8"/>
    <w:multiLevelType w:val="multilevel"/>
    <w:tmpl w:val="9DA0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C849F9"/>
    <w:multiLevelType w:val="hybridMultilevel"/>
    <w:tmpl w:val="22C405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48D6E79"/>
    <w:multiLevelType w:val="multilevel"/>
    <w:tmpl w:val="D96C8A8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FA3347"/>
    <w:multiLevelType w:val="hybridMultilevel"/>
    <w:tmpl w:val="EF24F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83454"/>
    <w:multiLevelType w:val="hybridMultilevel"/>
    <w:tmpl w:val="ED183692"/>
    <w:lvl w:ilvl="0" w:tplc="3D5E90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214A3"/>
    <w:multiLevelType w:val="hybridMultilevel"/>
    <w:tmpl w:val="D1202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B6165"/>
    <w:multiLevelType w:val="hybridMultilevel"/>
    <w:tmpl w:val="EE22217A"/>
    <w:lvl w:ilvl="0" w:tplc="C986BD7A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D5478"/>
    <w:multiLevelType w:val="hybridMultilevel"/>
    <w:tmpl w:val="88B06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0710C"/>
    <w:multiLevelType w:val="hybridMultilevel"/>
    <w:tmpl w:val="A0A44380"/>
    <w:lvl w:ilvl="0" w:tplc="D13A4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6754E"/>
    <w:multiLevelType w:val="hybridMultilevel"/>
    <w:tmpl w:val="E2DCC786"/>
    <w:lvl w:ilvl="0" w:tplc="8970F112">
      <w:start w:val="1"/>
      <w:numFmt w:val="decimal"/>
      <w:lvlText w:val="%1)"/>
      <w:lvlJc w:val="left"/>
      <w:pPr>
        <w:ind w:left="36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C71153"/>
    <w:multiLevelType w:val="hybridMultilevel"/>
    <w:tmpl w:val="906E3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E6214"/>
    <w:multiLevelType w:val="hybridMultilevel"/>
    <w:tmpl w:val="BD2265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011882"/>
    <w:multiLevelType w:val="multilevel"/>
    <w:tmpl w:val="BCAA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7650FC"/>
    <w:multiLevelType w:val="hybridMultilevel"/>
    <w:tmpl w:val="476097C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7A11B7B"/>
    <w:multiLevelType w:val="hybridMultilevel"/>
    <w:tmpl w:val="3EBE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669B6"/>
    <w:multiLevelType w:val="hybridMultilevel"/>
    <w:tmpl w:val="904C1CE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622416775">
    <w:abstractNumId w:val="22"/>
  </w:num>
  <w:num w:numId="2" w16cid:durableId="514345643">
    <w:abstractNumId w:val="35"/>
  </w:num>
  <w:num w:numId="3" w16cid:durableId="1311472731">
    <w:abstractNumId w:val="25"/>
  </w:num>
  <w:num w:numId="4" w16cid:durableId="573469706">
    <w:abstractNumId w:val="6"/>
  </w:num>
  <w:num w:numId="5" w16cid:durableId="756899211">
    <w:abstractNumId w:val="23"/>
  </w:num>
  <w:num w:numId="6" w16cid:durableId="306711698">
    <w:abstractNumId w:val="32"/>
  </w:num>
  <w:num w:numId="7" w16cid:durableId="1145512200">
    <w:abstractNumId w:val="8"/>
  </w:num>
  <w:num w:numId="8" w16cid:durableId="159466236">
    <w:abstractNumId w:val="37"/>
  </w:num>
  <w:num w:numId="9" w16cid:durableId="1814130756">
    <w:abstractNumId w:val="5"/>
  </w:num>
  <w:num w:numId="10" w16cid:durableId="975523896">
    <w:abstractNumId w:val="33"/>
  </w:num>
  <w:num w:numId="11" w16cid:durableId="1923761832">
    <w:abstractNumId w:val="0"/>
  </w:num>
  <w:num w:numId="12" w16cid:durableId="1355770860">
    <w:abstractNumId w:val="17"/>
  </w:num>
  <w:num w:numId="13" w16cid:durableId="1206521702">
    <w:abstractNumId w:val="30"/>
  </w:num>
  <w:num w:numId="14" w16cid:durableId="1694762185">
    <w:abstractNumId w:val="12"/>
  </w:num>
  <w:num w:numId="15" w16cid:durableId="627903394">
    <w:abstractNumId w:val="18"/>
  </w:num>
  <w:num w:numId="16" w16cid:durableId="1054885290">
    <w:abstractNumId w:val="28"/>
  </w:num>
  <w:num w:numId="17" w16cid:durableId="619648166">
    <w:abstractNumId w:val="26"/>
  </w:num>
  <w:num w:numId="18" w16cid:durableId="708604568">
    <w:abstractNumId w:val="21"/>
  </w:num>
  <w:num w:numId="19" w16cid:durableId="1703168921">
    <w:abstractNumId w:val="9"/>
  </w:num>
  <w:num w:numId="20" w16cid:durableId="482619338">
    <w:abstractNumId w:val="7"/>
  </w:num>
  <w:num w:numId="21" w16cid:durableId="1246453119">
    <w:abstractNumId w:val="1"/>
  </w:num>
  <w:num w:numId="22" w16cid:durableId="1527791715">
    <w:abstractNumId w:val="13"/>
  </w:num>
  <w:num w:numId="23" w16cid:durableId="793870268">
    <w:abstractNumId w:val="34"/>
  </w:num>
  <w:num w:numId="24" w16cid:durableId="1713774393">
    <w:abstractNumId w:val="29"/>
  </w:num>
  <w:num w:numId="25" w16cid:durableId="963924416">
    <w:abstractNumId w:val="27"/>
  </w:num>
  <w:num w:numId="26" w16cid:durableId="1941721619">
    <w:abstractNumId w:val="19"/>
  </w:num>
  <w:num w:numId="27" w16cid:durableId="2017343176">
    <w:abstractNumId w:val="3"/>
  </w:num>
  <w:num w:numId="28" w16cid:durableId="404038761">
    <w:abstractNumId w:val="15"/>
  </w:num>
  <w:num w:numId="29" w16cid:durableId="1023946205">
    <w:abstractNumId w:val="10"/>
  </w:num>
  <w:num w:numId="30" w16cid:durableId="1828746984">
    <w:abstractNumId w:val="14"/>
  </w:num>
  <w:num w:numId="31" w16cid:durableId="1988901781">
    <w:abstractNumId w:val="11"/>
  </w:num>
  <w:num w:numId="32" w16cid:durableId="1162813669">
    <w:abstractNumId w:val="38"/>
  </w:num>
  <w:num w:numId="33" w16cid:durableId="1627547171">
    <w:abstractNumId w:val="31"/>
  </w:num>
  <w:num w:numId="34" w16cid:durableId="142233707">
    <w:abstractNumId w:val="4"/>
  </w:num>
  <w:num w:numId="35" w16cid:durableId="683479654">
    <w:abstractNumId w:val="36"/>
  </w:num>
  <w:num w:numId="36" w16cid:durableId="1430585419">
    <w:abstractNumId w:val="20"/>
  </w:num>
  <w:num w:numId="37" w16cid:durableId="1961254758">
    <w:abstractNumId w:val="2"/>
  </w:num>
  <w:num w:numId="38" w16cid:durableId="4017751">
    <w:abstractNumId w:val="16"/>
  </w:num>
  <w:num w:numId="39" w16cid:durableId="109447443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60"/>
    <w:rsid w:val="000106AE"/>
    <w:rsid w:val="00015DA3"/>
    <w:rsid w:val="00015F5E"/>
    <w:rsid w:val="00023FE5"/>
    <w:rsid w:val="00047BF1"/>
    <w:rsid w:val="00056DCA"/>
    <w:rsid w:val="00076FF6"/>
    <w:rsid w:val="00091ACA"/>
    <w:rsid w:val="000A1597"/>
    <w:rsid w:val="000A364A"/>
    <w:rsid w:val="000C1A60"/>
    <w:rsid w:val="00115456"/>
    <w:rsid w:val="00127F8E"/>
    <w:rsid w:val="001353AE"/>
    <w:rsid w:val="00135452"/>
    <w:rsid w:val="00143E4A"/>
    <w:rsid w:val="00162388"/>
    <w:rsid w:val="00164324"/>
    <w:rsid w:val="00165A60"/>
    <w:rsid w:val="001829CD"/>
    <w:rsid w:val="00192F3B"/>
    <w:rsid w:val="001D09B6"/>
    <w:rsid w:val="001D4FA8"/>
    <w:rsid w:val="001D58FA"/>
    <w:rsid w:val="00226298"/>
    <w:rsid w:val="00231E83"/>
    <w:rsid w:val="00260934"/>
    <w:rsid w:val="00262A57"/>
    <w:rsid w:val="00273DD6"/>
    <w:rsid w:val="00283301"/>
    <w:rsid w:val="00294FB7"/>
    <w:rsid w:val="002963D1"/>
    <w:rsid w:val="00296F7C"/>
    <w:rsid w:val="002B6F44"/>
    <w:rsid w:val="002C38A4"/>
    <w:rsid w:val="002E03E1"/>
    <w:rsid w:val="002E3320"/>
    <w:rsid w:val="0031691B"/>
    <w:rsid w:val="00330141"/>
    <w:rsid w:val="00355F31"/>
    <w:rsid w:val="00356E48"/>
    <w:rsid w:val="00357920"/>
    <w:rsid w:val="00363A0E"/>
    <w:rsid w:val="00384E2B"/>
    <w:rsid w:val="00392A6F"/>
    <w:rsid w:val="003A38D2"/>
    <w:rsid w:val="003B35BD"/>
    <w:rsid w:val="003B3E2B"/>
    <w:rsid w:val="003B6E8C"/>
    <w:rsid w:val="003D132E"/>
    <w:rsid w:val="003E4EAB"/>
    <w:rsid w:val="003E5019"/>
    <w:rsid w:val="00405E86"/>
    <w:rsid w:val="0041146E"/>
    <w:rsid w:val="00427020"/>
    <w:rsid w:val="00445C73"/>
    <w:rsid w:val="00446659"/>
    <w:rsid w:val="00455B9A"/>
    <w:rsid w:val="004568BB"/>
    <w:rsid w:val="00470CB8"/>
    <w:rsid w:val="00486797"/>
    <w:rsid w:val="00493A08"/>
    <w:rsid w:val="004A4FE8"/>
    <w:rsid w:val="004B0F90"/>
    <w:rsid w:val="004B6663"/>
    <w:rsid w:val="004D0B20"/>
    <w:rsid w:val="004D3C5E"/>
    <w:rsid w:val="004E1FCF"/>
    <w:rsid w:val="004E45FF"/>
    <w:rsid w:val="004F5E57"/>
    <w:rsid w:val="00507ABD"/>
    <w:rsid w:val="0051256D"/>
    <w:rsid w:val="005202D3"/>
    <w:rsid w:val="0052398C"/>
    <w:rsid w:val="00523B56"/>
    <w:rsid w:val="005277CE"/>
    <w:rsid w:val="0055034F"/>
    <w:rsid w:val="0055045F"/>
    <w:rsid w:val="00570C8B"/>
    <w:rsid w:val="00575E05"/>
    <w:rsid w:val="00576948"/>
    <w:rsid w:val="005B2D96"/>
    <w:rsid w:val="005C3E55"/>
    <w:rsid w:val="005D6072"/>
    <w:rsid w:val="005E1B50"/>
    <w:rsid w:val="005F56FB"/>
    <w:rsid w:val="0062406A"/>
    <w:rsid w:val="00630568"/>
    <w:rsid w:val="00635B00"/>
    <w:rsid w:val="00640A90"/>
    <w:rsid w:val="00671641"/>
    <w:rsid w:val="00673B7F"/>
    <w:rsid w:val="00683A24"/>
    <w:rsid w:val="006955A8"/>
    <w:rsid w:val="006A6472"/>
    <w:rsid w:val="006C41FF"/>
    <w:rsid w:val="006C6CA2"/>
    <w:rsid w:val="006D2B3F"/>
    <w:rsid w:val="006E4CA2"/>
    <w:rsid w:val="006E7248"/>
    <w:rsid w:val="006F0204"/>
    <w:rsid w:val="00704E1A"/>
    <w:rsid w:val="007254F6"/>
    <w:rsid w:val="00726143"/>
    <w:rsid w:val="0072777B"/>
    <w:rsid w:val="00750653"/>
    <w:rsid w:val="00750874"/>
    <w:rsid w:val="00752322"/>
    <w:rsid w:val="007534C0"/>
    <w:rsid w:val="00755211"/>
    <w:rsid w:val="00766268"/>
    <w:rsid w:val="007667E5"/>
    <w:rsid w:val="00766B4D"/>
    <w:rsid w:val="00784E63"/>
    <w:rsid w:val="00787C73"/>
    <w:rsid w:val="007A26EE"/>
    <w:rsid w:val="007B0790"/>
    <w:rsid w:val="007B153C"/>
    <w:rsid w:val="007C66C2"/>
    <w:rsid w:val="007D7633"/>
    <w:rsid w:val="007F6C1F"/>
    <w:rsid w:val="0082697A"/>
    <w:rsid w:val="00841D25"/>
    <w:rsid w:val="00846ED8"/>
    <w:rsid w:val="00850CFB"/>
    <w:rsid w:val="0085336E"/>
    <w:rsid w:val="00862795"/>
    <w:rsid w:val="0089740C"/>
    <w:rsid w:val="008B2DCD"/>
    <w:rsid w:val="008B6682"/>
    <w:rsid w:val="008C7DF7"/>
    <w:rsid w:val="008D5D56"/>
    <w:rsid w:val="008D668E"/>
    <w:rsid w:val="008D6A09"/>
    <w:rsid w:val="008E5AEF"/>
    <w:rsid w:val="008E5DE8"/>
    <w:rsid w:val="008F6F5E"/>
    <w:rsid w:val="009019C3"/>
    <w:rsid w:val="009204AC"/>
    <w:rsid w:val="0092214A"/>
    <w:rsid w:val="00942D86"/>
    <w:rsid w:val="00943045"/>
    <w:rsid w:val="009479FF"/>
    <w:rsid w:val="0095235B"/>
    <w:rsid w:val="00974DE3"/>
    <w:rsid w:val="00986989"/>
    <w:rsid w:val="00990F85"/>
    <w:rsid w:val="00993A66"/>
    <w:rsid w:val="009A080F"/>
    <w:rsid w:val="009A462E"/>
    <w:rsid w:val="009B054A"/>
    <w:rsid w:val="009B1816"/>
    <w:rsid w:val="009D08CC"/>
    <w:rsid w:val="00A13BF9"/>
    <w:rsid w:val="00A13C66"/>
    <w:rsid w:val="00A34144"/>
    <w:rsid w:val="00A55A04"/>
    <w:rsid w:val="00A86D8F"/>
    <w:rsid w:val="00A870A9"/>
    <w:rsid w:val="00A9078F"/>
    <w:rsid w:val="00A90B44"/>
    <w:rsid w:val="00AA0199"/>
    <w:rsid w:val="00AA558B"/>
    <w:rsid w:val="00AB1736"/>
    <w:rsid w:val="00B13F18"/>
    <w:rsid w:val="00B21DE0"/>
    <w:rsid w:val="00B24D93"/>
    <w:rsid w:val="00B4134B"/>
    <w:rsid w:val="00B42A05"/>
    <w:rsid w:val="00B5700F"/>
    <w:rsid w:val="00B62006"/>
    <w:rsid w:val="00B65321"/>
    <w:rsid w:val="00B7122B"/>
    <w:rsid w:val="00B74101"/>
    <w:rsid w:val="00B812F5"/>
    <w:rsid w:val="00B91F64"/>
    <w:rsid w:val="00BA540C"/>
    <w:rsid w:val="00BB594D"/>
    <w:rsid w:val="00BE5B8C"/>
    <w:rsid w:val="00BF16CC"/>
    <w:rsid w:val="00C12E74"/>
    <w:rsid w:val="00C20DA9"/>
    <w:rsid w:val="00C21018"/>
    <w:rsid w:val="00C227C2"/>
    <w:rsid w:val="00C320ED"/>
    <w:rsid w:val="00C44152"/>
    <w:rsid w:val="00C6376B"/>
    <w:rsid w:val="00C64193"/>
    <w:rsid w:val="00C826AB"/>
    <w:rsid w:val="00CA46F6"/>
    <w:rsid w:val="00CA6B14"/>
    <w:rsid w:val="00CB743C"/>
    <w:rsid w:val="00CC12EB"/>
    <w:rsid w:val="00CC237F"/>
    <w:rsid w:val="00CD70A4"/>
    <w:rsid w:val="00D00D38"/>
    <w:rsid w:val="00D26BD6"/>
    <w:rsid w:val="00D31DF8"/>
    <w:rsid w:val="00D338CE"/>
    <w:rsid w:val="00D44C00"/>
    <w:rsid w:val="00D529FC"/>
    <w:rsid w:val="00D75BCC"/>
    <w:rsid w:val="00D843F5"/>
    <w:rsid w:val="00D91455"/>
    <w:rsid w:val="00DA5E29"/>
    <w:rsid w:val="00DA61F2"/>
    <w:rsid w:val="00DD511E"/>
    <w:rsid w:val="00DF3E86"/>
    <w:rsid w:val="00E039E4"/>
    <w:rsid w:val="00E11043"/>
    <w:rsid w:val="00E25FCE"/>
    <w:rsid w:val="00E26801"/>
    <w:rsid w:val="00E420B9"/>
    <w:rsid w:val="00E54DD9"/>
    <w:rsid w:val="00E579F5"/>
    <w:rsid w:val="00E651DC"/>
    <w:rsid w:val="00E677CB"/>
    <w:rsid w:val="00E90FB4"/>
    <w:rsid w:val="00E92605"/>
    <w:rsid w:val="00EF1B03"/>
    <w:rsid w:val="00F03350"/>
    <w:rsid w:val="00F10B40"/>
    <w:rsid w:val="00F20DED"/>
    <w:rsid w:val="00F414E4"/>
    <w:rsid w:val="00F60B40"/>
    <w:rsid w:val="00F728DD"/>
    <w:rsid w:val="00F73822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8C03"/>
  <w15:docId w15:val="{D692E789-8FBA-4016-9402-6ECE6986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B3F"/>
    <w:pPr>
      <w:spacing w:after="200" w:line="360" w:lineRule="auto"/>
      <w:ind w:left="1418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65A60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23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237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65A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65A6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65A60"/>
    <w:rPr>
      <w:b/>
      <w:bCs/>
    </w:rPr>
  </w:style>
  <w:style w:type="character" w:styleId="Uwydatnienie">
    <w:name w:val="Emphasis"/>
    <w:uiPriority w:val="20"/>
    <w:qFormat/>
    <w:rsid w:val="00165A60"/>
    <w:rPr>
      <w:i/>
      <w:iCs/>
    </w:rPr>
  </w:style>
  <w:style w:type="character" w:customStyle="1" w:styleId="apple-converted-space">
    <w:name w:val="apple-converted-space"/>
    <w:basedOn w:val="Domylnaczcionkaakapitu"/>
    <w:rsid w:val="00165A60"/>
  </w:style>
  <w:style w:type="paragraph" w:customStyle="1" w:styleId="akapitzlist">
    <w:name w:val="akapitzlist"/>
    <w:basedOn w:val="Normalny"/>
    <w:rsid w:val="00165A6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F5E"/>
  </w:style>
  <w:style w:type="paragraph" w:styleId="Stopka">
    <w:name w:val="footer"/>
    <w:basedOn w:val="Normalny"/>
    <w:link w:val="StopkaZnak"/>
    <w:uiPriority w:val="99"/>
    <w:unhideWhenUsed/>
    <w:rsid w:val="008F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F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B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26BD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26BD6"/>
    <w:rPr>
      <w:vertAlign w:val="superscript"/>
    </w:rPr>
  </w:style>
  <w:style w:type="paragraph" w:styleId="Akapitzlist0">
    <w:name w:val="List Paragraph"/>
    <w:basedOn w:val="Normalny"/>
    <w:uiPriority w:val="34"/>
    <w:qFormat/>
    <w:rsid w:val="00D26BD6"/>
    <w:pPr>
      <w:ind w:left="720"/>
      <w:contextualSpacing/>
    </w:pPr>
  </w:style>
  <w:style w:type="paragraph" w:customStyle="1" w:styleId="Default">
    <w:name w:val="Default"/>
    <w:rsid w:val="00231E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C237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CC237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semiHidden/>
    <w:unhideWhenUsed/>
    <w:rsid w:val="00CC237F"/>
    <w:rPr>
      <w:color w:val="0000FF"/>
      <w:u w:val="single"/>
    </w:rPr>
  </w:style>
  <w:style w:type="paragraph" w:customStyle="1" w:styleId="one-item-heading">
    <w:name w:val="one-item-heading"/>
    <w:basedOn w:val="Normalny"/>
    <w:rsid w:val="00CC23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nt">
    <w:name w:val="print"/>
    <w:basedOn w:val="Normalny"/>
    <w:rsid w:val="00CC23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creen-reader-text">
    <w:name w:val="screen-reader-text"/>
    <w:rsid w:val="00CC237F"/>
  </w:style>
  <w:style w:type="paragraph" w:customStyle="1" w:styleId="next">
    <w:name w:val="next"/>
    <w:basedOn w:val="Normalny"/>
    <w:rsid w:val="00CC23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evious">
    <w:name w:val="previous"/>
    <w:basedOn w:val="Normalny"/>
    <w:rsid w:val="00CC23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ear">
    <w:name w:val="clear"/>
    <w:basedOn w:val="Normalny"/>
    <w:rsid w:val="00CC23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enu-item">
    <w:name w:val="menu-item"/>
    <w:basedOn w:val="Normalny"/>
    <w:rsid w:val="00CC23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4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7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/2020/1478/D20200001478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4946</Words>
  <Characters>29679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34556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Korona</dc:creator>
  <cp:lastModifiedBy>Monika</cp:lastModifiedBy>
  <cp:revision>4</cp:revision>
  <cp:lastPrinted>2017-09-23T14:04:00Z</cp:lastPrinted>
  <dcterms:created xsi:type="dcterms:W3CDTF">2022-09-19T09:39:00Z</dcterms:created>
  <dcterms:modified xsi:type="dcterms:W3CDTF">2022-09-19T09:43:00Z</dcterms:modified>
</cp:coreProperties>
</file>